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A721" w14:textId="465A62EB" w:rsidR="00A2327B" w:rsidRDefault="00A2327B" w:rsidP="00A2327B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P</w:t>
      </w:r>
      <w:r>
        <w:rPr>
          <w:rStyle w:val="Grietas"/>
        </w:rPr>
        <w:t>irmadienis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F94F27">
        <w:rPr>
          <w:rStyle w:val="Grietas"/>
        </w:rPr>
        <w:t>rugpjūčio</w:t>
      </w:r>
      <w:proofErr w:type="spellEnd"/>
      <w:r w:rsidR="00F94F27">
        <w:rPr>
          <w:rStyle w:val="Grietas"/>
        </w:rPr>
        <w:t xml:space="preserve"> 1</w:t>
      </w:r>
      <w:r w:rsidR="00272360">
        <w:rPr>
          <w:rStyle w:val="Grietas"/>
        </w:rPr>
        <w:t>7</w:t>
      </w:r>
      <w:r w:rsidRPr="007D44E5">
        <w:rPr>
          <w:rStyle w:val="Grietas"/>
        </w:rPr>
        <w:t xml:space="preserve"> d.:</w:t>
      </w:r>
    </w:p>
    <w:p w14:paraId="0E76A0AF" w14:textId="77777777" w:rsidR="0029162C" w:rsidRPr="007D44E5" w:rsidRDefault="0029162C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16892EEE" w14:textId="3C96FFFB" w:rsidR="00A2327B" w:rsidRPr="00A2327B" w:rsidRDefault="00A2327B" w:rsidP="00A2327B">
      <w:pPr>
        <w:pStyle w:val="prastasiniatinklio"/>
        <w:rPr>
          <w:rStyle w:val="Grietas"/>
          <w:b w:val="0"/>
          <w:bCs w:val="0"/>
        </w:rPr>
      </w:pPr>
      <w:r w:rsidRPr="007D44E5">
        <w:t xml:space="preserve">13.00–14.00 </w:t>
      </w:r>
      <w:proofErr w:type="spellStart"/>
      <w:r w:rsidRPr="007D44E5">
        <w:t>val</w:t>
      </w:r>
      <w:proofErr w:type="spellEnd"/>
      <w:r w:rsidRPr="007D44E5">
        <w:t xml:space="preserve">. </w:t>
      </w:r>
      <w:proofErr w:type="spellStart"/>
      <w:r w:rsidRPr="007D44E5">
        <w:t>pasitarimas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Centro </w:t>
      </w:r>
      <w:proofErr w:type="spellStart"/>
      <w:r w:rsidRPr="007D44E5">
        <w:t>darbuotojais</w:t>
      </w:r>
      <w:proofErr w:type="spellEnd"/>
      <w:r w:rsidRPr="007D44E5">
        <w:t xml:space="preserve"> </w:t>
      </w:r>
      <w:proofErr w:type="spellStart"/>
      <w:r w:rsidRPr="007D44E5">
        <w:t>veiklos</w:t>
      </w:r>
      <w:proofErr w:type="spellEnd"/>
      <w:r w:rsidRPr="007D44E5">
        <w:t xml:space="preserve"> </w:t>
      </w:r>
      <w:proofErr w:type="spellStart"/>
      <w:r w:rsidRPr="007D44E5">
        <w:t>klausimais</w:t>
      </w:r>
      <w:proofErr w:type="spellEnd"/>
      <w:r w:rsidRPr="007D44E5">
        <w:t>.</w:t>
      </w:r>
    </w:p>
    <w:p w14:paraId="110EA090" w14:textId="3D78E8E4" w:rsidR="00A2327B" w:rsidRPr="00A2327B" w:rsidRDefault="00A2327B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B56829B" w14:textId="34DA9759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Antradienis</w:t>
      </w:r>
      <w:proofErr w:type="spellEnd"/>
      <w:r w:rsidRPr="007D44E5">
        <w:rPr>
          <w:rStyle w:val="Grietas"/>
        </w:rPr>
        <w:t xml:space="preserve">, </w:t>
      </w:r>
      <w:bookmarkStart w:id="0" w:name="_Hlk218503447"/>
      <w:proofErr w:type="spellStart"/>
      <w:r w:rsidR="00F94F27">
        <w:rPr>
          <w:rStyle w:val="Grietas"/>
        </w:rPr>
        <w:t>rugpjūčio</w:t>
      </w:r>
      <w:proofErr w:type="spellEnd"/>
      <w:r w:rsidR="00F94F27">
        <w:rPr>
          <w:rStyle w:val="Grietas"/>
        </w:rPr>
        <w:t xml:space="preserve"> 1</w:t>
      </w:r>
      <w:r w:rsidR="00272360">
        <w:rPr>
          <w:rStyle w:val="Grietas"/>
        </w:rPr>
        <w:t>8</w:t>
      </w:r>
      <w:r w:rsidR="00F94F27" w:rsidRPr="007D44E5">
        <w:rPr>
          <w:rStyle w:val="Grietas"/>
        </w:rPr>
        <w:t xml:space="preserve"> d.:</w:t>
      </w:r>
    </w:p>
    <w:bookmarkEnd w:id="0"/>
    <w:p w14:paraId="121CB570" w14:textId="5FEA0D48" w:rsidR="0029162C" w:rsidRPr="007D44E5" w:rsidRDefault="00272360" w:rsidP="0029162C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75252CE4" w14:textId="7269355E" w:rsidR="009D7822" w:rsidRDefault="009D7822" w:rsidP="009D7822">
      <w:pPr>
        <w:pStyle w:val="prastasiniatinklio"/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314D0FFC" w14:textId="6056CE37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Trečiadienis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F94F27">
        <w:rPr>
          <w:rStyle w:val="Grietas"/>
        </w:rPr>
        <w:t>rugpjūčio</w:t>
      </w:r>
      <w:proofErr w:type="spellEnd"/>
      <w:r w:rsidR="00F94F27">
        <w:rPr>
          <w:rStyle w:val="Grietas"/>
        </w:rPr>
        <w:t xml:space="preserve"> 1</w:t>
      </w:r>
      <w:r w:rsidR="00272360">
        <w:rPr>
          <w:rStyle w:val="Grietas"/>
        </w:rPr>
        <w:t>9</w:t>
      </w:r>
      <w:r w:rsidR="00F94F27" w:rsidRPr="007D44E5">
        <w:rPr>
          <w:rStyle w:val="Grietas"/>
        </w:rPr>
        <w:t xml:space="preserve"> d.:</w:t>
      </w:r>
    </w:p>
    <w:p w14:paraId="0A8C5B1A" w14:textId="746AF94E" w:rsidR="00D2744D" w:rsidRPr="007D44E5" w:rsidRDefault="00D2744D" w:rsidP="00D2744D">
      <w:pPr>
        <w:pStyle w:val="prastasiniatinklio"/>
      </w:pPr>
      <w:proofErr w:type="spellStart"/>
      <w:r w:rsidRPr="007D44E5">
        <w:t>Einamųjų</w:t>
      </w:r>
      <w:proofErr w:type="spellEnd"/>
      <w:r w:rsidRPr="007D44E5">
        <w:t xml:space="preserve"> </w:t>
      </w:r>
      <w:proofErr w:type="spellStart"/>
      <w:r w:rsidRPr="007D44E5">
        <w:t>klausimų</w:t>
      </w:r>
      <w:proofErr w:type="spellEnd"/>
      <w:r w:rsidRPr="007D44E5">
        <w:t xml:space="preserve"> </w:t>
      </w:r>
      <w:proofErr w:type="spellStart"/>
      <w:r w:rsidRPr="007D44E5">
        <w:t>sprendimas</w:t>
      </w:r>
      <w:proofErr w:type="spellEnd"/>
      <w:r w:rsidRPr="007D44E5">
        <w:t>.</w:t>
      </w:r>
    </w:p>
    <w:p w14:paraId="324F44F3" w14:textId="77777777" w:rsidR="004F4F41" w:rsidRPr="00787DB4" w:rsidRDefault="004F4F41" w:rsidP="004F4F41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45231B6E" w14:textId="7FD4F4D3" w:rsidR="00F94F27" w:rsidRDefault="009D7822" w:rsidP="00F94F27">
      <w:pPr>
        <w:pStyle w:val="prastasiniatinklio"/>
        <w:rPr>
          <w:rStyle w:val="Grietas"/>
        </w:rPr>
      </w:pPr>
      <w:proofErr w:type="spellStart"/>
      <w:r w:rsidRPr="007D44E5">
        <w:rPr>
          <w:rStyle w:val="Grietas"/>
        </w:rPr>
        <w:t>Ketvirtadienis</w:t>
      </w:r>
      <w:proofErr w:type="spellEnd"/>
      <w:r w:rsidRPr="007D44E5">
        <w:rPr>
          <w:rStyle w:val="Grietas"/>
        </w:rPr>
        <w:t xml:space="preserve">, </w:t>
      </w:r>
      <w:bookmarkStart w:id="1" w:name="_Hlk218503503"/>
      <w:proofErr w:type="spellStart"/>
      <w:r w:rsidR="00F94F27">
        <w:rPr>
          <w:rStyle w:val="Grietas"/>
        </w:rPr>
        <w:t>rugpjūčio</w:t>
      </w:r>
      <w:proofErr w:type="spellEnd"/>
      <w:r w:rsidR="00F94F27">
        <w:rPr>
          <w:rStyle w:val="Grietas"/>
        </w:rPr>
        <w:t xml:space="preserve"> </w:t>
      </w:r>
      <w:r w:rsidR="00272360">
        <w:rPr>
          <w:rStyle w:val="Grietas"/>
        </w:rPr>
        <w:t>20</w:t>
      </w:r>
      <w:r w:rsidR="00F94F27" w:rsidRPr="007D44E5">
        <w:rPr>
          <w:rStyle w:val="Grietas"/>
        </w:rPr>
        <w:t xml:space="preserve"> d.:</w:t>
      </w:r>
    </w:p>
    <w:p w14:paraId="57CD1591" w14:textId="33E2FAC1" w:rsidR="00F94F27" w:rsidRPr="007D44E5" w:rsidRDefault="00F94F27" w:rsidP="00787DB4">
      <w:pPr>
        <w:pStyle w:val="prastasiniatinklio"/>
      </w:pPr>
      <w:proofErr w:type="spellStart"/>
      <w:r w:rsidRPr="0029162C">
        <w:t>Einamųjų</w:t>
      </w:r>
      <w:proofErr w:type="spellEnd"/>
      <w:r w:rsidRPr="0029162C">
        <w:t xml:space="preserve"> </w:t>
      </w:r>
      <w:proofErr w:type="spellStart"/>
      <w:r w:rsidRPr="0029162C">
        <w:t>klausimų</w:t>
      </w:r>
      <w:proofErr w:type="spellEnd"/>
      <w:r w:rsidRPr="0029162C">
        <w:t xml:space="preserve"> </w:t>
      </w:r>
      <w:proofErr w:type="spellStart"/>
      <w:r w:rsidRPr="0029162C">
        <w:t>sprendimas</w:t>
      </w:r>
      <w:proofErr w:type="spellEnd"/>
      <w:r>
        <w:t>.</w:t>
      </w:r>
    </w:p>
    <w:p w14:paraId="46D5BAA8" w14:textId="141CD5A2" w:rsidR="00EE4E78" w:rsidRPr="00787DB4" w:rsidRDefault="00787DB4" w:rsidP="009D7822">
      <w:pPr>
        <w:pStyle w:val="prastasiniatinklio"/>
        <w:rPr>
          <w:rStyle w:val="Grietas"/>
          <w:b w:val="0"/>
          <w:bCs w:val="0"/>
        </w:rPr>
      </w:pPr>
      <w:proofErr w:type="spellStart"/>
      <w:r w:rsidRPr="007D44E5">
        <w:t>Darbas</w:t>
      </w:r>
      <w:proofErr w:type="spellEnd"/>
      <w:r w:rsidRPr="007D44E5">
        <w:t xml:space="preserve"> </w:t>
      </w:r>
      <w:proofErr w:type="spellStart"/>
      <w:r w:rsidRPr="007D44E5">
        <w:t>su</w:t>
      </w:r>
      <w:proofErr w:type="spellEnd"/>
      <w:r w:rsidRPr="007D44E5">
        <w:t xml:space="preserve"> </w:t>
      </w:r>
      <w:proofErr w:type="spellStart"/>
      <w:r w:rsidRPr="007D44E5">
        <w:t>dokumentais</w:t>
      </w:r>
      <w:proofErr w:type="spellEnd"/>
      <w:r w:rsidRPr="007D44E5">
        <w:t>.</w:t>
      </w:r>
    </w:p>
    <w:p w14:paraId="76A5F9E6" w14:textId="16958F7C" w:rsidR="00F94F27" w:rsidRDefault="00D2744D" w:rsidP="00F94F27">
      <w:pPr>
        <w:pStyle w:val="prastasiniatinklio"/>
        <w:rPr>
          <w:rStyle w:val="Grietas"/>
        </w:rPr>
      </w:pPr>
      <w:proofErr w:type="spellStart"/>
      <w:r>
        <w:rPr>
          <w:rStyle w:val="Grietas"/>
        </w:rPr>
        <w:t>Penktadienis</w:t>
      </w:r>
      <w:proofErr w:type="spellEnd"/>
      <w:r w:rsidRPr="007D44E5">
        <w:rPr>
          <w:rStyle w:val="Grietas"/>
        </w:rPr>
        <w:t xml:space="preserve">, </w:t>
      </w:r>
      <w:proofErr w:type="spellStart"/>
      <w:r w:rsidR="00F94F27">
        <w:rPr>
          <w:rStyle w:val="Grietas"/>
        </w:rPr>
        <w:t>rugpjūčio</w:t>
      </w:r>
      <w:proofErr w:type="spellEnd"/>
      <w:r w:rsidR="00F94F27">
        <w:rPr>
          <w:rStyle w:val="Grietas"/>
        </w:rPr>
        <w:t xml:space="preserve"> </w:t>
      </w:r>
      <w:r w:rsidR="00272360">
        <w:rPr>
          <w:rStyle w:val="Grietas"/>
        </w:rPr>
        <w:t>21</w:t>
      </w:r>
      <w:r w:rsidR="00F94F27" w:rsidRPr="007D44E5">
        <w:rPr>
          <w:rStyle w:val="Grietas"/>
        </w:rPr>
        <w:t xml:space="preserve"> d.:</w:t>
      </w:r>
    </w:p>
    <w:p w14:paraId="160DC1EB" w14:textId="5D744E7B" w:rsidR="00D2744D" w:rsidRPr="0029162C" w:rsidRDefault="00D2744D" w:rsidP="002916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62C">
        <w:rPr>
          <w:rFonts w:ascii="Times New Roman" w:hAnsi="Times New Roman"/>
          <w:sz w:val="24"/>
          <w:szCs w:val="24"/>
        </w:rPr>
        <w:t>Einamųjų klausimų sprendimas.</w:t>
      </w:r>
    </w:p>
    <w:p w14:paraId="4184961F" w14:textId="603C11F8" w:rsidR="00D2744D" w:rsidRPr="007D44E5" w:rsidRDefault="0029162C" w:rsidP="009D7822">
      <w:pPr>
        <w:pStyle w:val="prastasiniatinklio"/>
      </w:pPr>
      <w:proofErr w:type="spellStart"/>
      <w:r>
        <w:t>Darbas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dokumentais</w:t>
      </w:r>
      <w:proofErr w:type="spellEnd"/>
      <w:r>
        <w:t>.</w:t>
      </w:r>
    </w:p>
    <w:bookmarkEnd w:id="1"/>
    <w:p w14:paraId="1B33F7D4" w14:textId="4AE959D9" w:rsidR="005D58F3" w:rsidRPr="006B5947" w:rsidRDefault="005D58F3" w:rsidP="009D7822">
      <w:pPr>
        <w:pStyle w:val="prastasiniatinklio"/>
        <w:rPr>
          <w:color w:val="3B2222"/>
          <w:sz w:val="28"/>
          <w:szCs w:val="28"/>
        </w:rPr>
      </w:pPr>
    </w:p>
    <w:sectPr w:rsidR="005D58F3" w:rsidRPr="006B5947" w:rsidSect="0084615D">
      <w:pgSz w:w="11906" w:h="16838"/>
      <w:pgMar w:top="1701" w:right="567" w:bottom="709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249"/>
    <w:multiLevelType w:val="hybridMultilevel"/>
    <w:tmpl w:val="8DB4C1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3E01"/>
    <w:multiLevelType w:val="multilevel"/>
    <w:tmpl w:val="FA6A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3337"/>
    <w:multiLevelType w:val="hybridMultilevel"/>
    <w:tmpl w:val="ABA211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24F"/>
    <w:multiLevelType w:val="multilevel"/>
    <w:tmpl w:val="96E07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F973FE"/>
    <w:multiLevelType w:val="multilevel"/>
    <w:tmpl w:val="2DB28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A002AE"/>
    <w:multiLevelType w:val="multilevel"/>
    <w:tmpl w:val="FEDA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2008"/>
    <w:multiLevelType w:val="hybridMultilevel"/>
    <w:tmpl w:val="F84E54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90D3A"/>
    <w:multiLevelType w:val="hybridMultilevel"/>
    <w:tmpl w:val="1FF2FC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741D3"/>
    <w:multiLevelType w:val="multilevel"/>
    <w:tmpl w:val="8BA00B90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9" w15:restartNumberingAfterBreak="0">
    <w:nsid w:val="52DE6797"/>
    <w:multiLevelType w:val="multilevel"/>
    <w:tmpl w:val="B08A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7D1009"/>
    <w:multiLevelType w:val="multilevel"/>
    <w:tmpl w:val="CE90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AC7F91"/>
    <w:multiLevelType w:val="multilevel"/>
    <w:tmpl w:val="8918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911983"/>
    <w:multiLevelType w:val="multilevel"/>
    <w:tmpl w:val="FA4A8A3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3" w15:restartNumberingAfterBreak="0">
    <w:nsid w:val="646B1D35"/>
    <w:multiLevelType w:val="multilevel"/>
    <w:tmpl w:val="847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F30A6D"/>
    <w:multiLevelType w:val="hybridMultilevel"/>
    <w:tmpl w:val="392A66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D54F01"/>
    <w:multiLevelType w:val="hybridMultilevel"/>
    <w:tmpl w:val="4CBE6FA0"/>
    <w:lvl w:ilvl="0" w:tplc="0427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78193898"/>
    <w:multiLevelType w:val="multilevel"/>
    <w:tmpl w:val="D58E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0657FA"/>
    <w:multiLevelType w:val="multilevel"/>
    <w:tmpl w:val="AEF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DF40F7"/>
    <w:multiLevelType w:val="multilevel"/>
    <w:tmpl w:val="1F2A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135633">
    <w:abstractNumId w:val="8"/>
  </w:num>
  <w:num w:numId="2" w16cid:durableId="1744059055">
    <w:abstractNumId w:val="3"/>
  </w:num>
  <w:num w:numId="3" w16cid:durableId="1899970849">
    <w:abstractNumId w:val="9"/>
  </w:num>
  <w:num w:numId="4" w16cid:durableId="46995938">
    <w:abstractNumId w:val="12"/>
  </w:num>
  <w:num w:numId="5" w16cid:durableId="791095474">
    <w:abstractNumId w:val="16"/>
  </w:num>
  <w:num w:numId="6" w16cid:durableId="92020290">
    <w:abstractNumId w:val="4"/>
  </w:num>
  <w:num w:numId="7" w16cid:durableId="2033604610">
    <w:abstractNumId w:val="13"/>
  </w:num>
  <w:num w:numId="8" w16cid:durableId="305939290">
    <w:abstractNumId w:val="10"/>
  </w:num>
  <w:num w:numId="9" w16cid:durableId="1227885940">
    <w:abstractNumId w:val="11"/>
  </w:num>
  <w:num w:numId="10" w16cid:durableId="796025752">
    <w:abstractNumId w:val="18"/>
  </w:num>
  <w:num w:numId="11" w16cid:durableId="2134979310">
    <w:abstractNumId w:val="1"/>
  </w:num>
  <w:num w:numId="12" w16cid:durableId="1747074856">
    <w:abstractNumId w:val="17"/>
  </w:num>
  <w:num w:numId="13" w16cid:durableId="1238051471">
    <w:abstractNumId w:val="5"/>
  </w:num>
  <w:num w:numId="14" w16cid:durableId="1436629633">
    <w:abstractNumId w:val="6"/>
  </w:num>
  <w:num w:numId="15" w16cid:durableId="1194804579">
    <w:abstractNumId w:val="2"/>
  </w:num>
  <w:num w:numId="16" w16cid:durableId="936642845">
    <w:abstractNumId w:val="7"/>
  </w:num>
  <w:num w:numId="17" w16cid:durableId="842667758">
    <w:abstractNumId w:val="14"/>
  </w:num>
  <w:num w:numId="18" w16cid:durableId="468016454">
    <w:abstractNumId w:val="0"/>
  </w:num>
  <w:num w:numId="19" w16cid:durableId="8207316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F5"/>
    <w:rsid w:val="00010975"/>
    <w:rsid w:val="0001418C"/>
    <w:rsid w:val="000343BE"/>
    <w:rsid w:val="000363B9"/>
    <w:rsid w:val="00060CB2"/>
    <w:rsid w:val="00063C36"/>
    <w:rsid w:val="000734C7"/>
    <w:rsid w:val="000771D8"/>
    <w:rsid w:val="00082860"/>
    <w:rsid w:val="00087335"/>
    <w:rsid w:val="0008758A"/>
    <w:rsid w:val="000F183C"/>
    <w:rsid w:val="00115D37"/>
    <w:rsid w:val="0012287E"/>
    <w:rsid w:val="001518A7"/>
    <w:rsid w:val="00157FD1"/>
    <w:rsid w:val="0016205D"/>
    <w:rsid w:val="0016207E"/>
    <w:rsid w:val="00177B0C"/>
    <w:rsid w:val="001B5DA7"/>
    <w:rsid w:val="001C5411"/>
    <w:rsid w:val="001F38E3"/>
    <w:rsid w:val="00203808"/>
    <w:rsid w:val="00205BB5"/>
    <w:rsid w:val="002113DF"/>
    <w:rsid w:val="00224B74"/>
    <w:rsid w:val="00237C36"/>
    <w:rsid w:val="00251B53"/>
    <w:rsid w:val="00252FAE"/>
    <w:rsid w:val="00272360"/>
    <w:rsid w:val="002823B6"/>
    <w:rsid w:val="00284F5E"/>
    <w:rsid w:val="0029162C"/>
    <w:rsid w:val="002D746E"/>
    <w:rsid w:val="00303C84"/>
    <w:rsid w:val="00366D44"/>
    <w:rsid w:val="00370ED8"/>
    <w:rsid w:val="003762FF"/>
    <w:rsid w:val="003858FB"/>
    <w:rsid w:val="00396B2F"/>
    <w:rsid w:val="00397C63"/>
    <w:rsid w:val="003D7158"/>
    <w:rsid w:val="003F0A61"/>
    <w:rsid w:val="003F0EB6"/>
    <w:rsid w:val="004316ED"/>
    <w:rsid w:val="00445E15"/>
    <w:rsid w:val="0048023C"/>
    <w:rsid w:val="00487E2E"/>
    <w:rsid w:val="00496DB1"/>
    <w:rsid w:val="00497937"/>
    <w:rsid w:val="004C498C"/>
    <w:rsid w:val="004D7C95"/>
    <w:rsid w:val="004F3F0E"/>
    <w:rsid w:val="004F4F41"/>
    <w:rsid w:val="0050404D"/>
    <w:rsid w:val="00504233"/>
    <w:rsid w:val="00512CD5"/>
    <w:rsid w:val="0051321D"/>
    <w:rsid w:val="00520071"/>
    <w:rsid w:val="00536935"/>
    <w:rsid w:val="00542B72"/>
    <w:rsid w:val="00544A21"/>
    <w:rsid w:val="00552371"/>
    <w:rsid w:val="00560893"/>
    <w:rsid w:val="00573FA2"/>
    <w:rsid w:val="005B2CEC"/>
    <w:rsid w:val="005B2D70"/>
    <w:rsid w:val="005C039E"/>
    <w:rsid w:val="005C6223"/>
    <w:rsid w:val="005D57FC"/>
    <w:rsid w:val="005D58F3"/>
    <w:rsid w:val="005E71F4"/>
    <w:rsid w:val="005F0A59"/>
    <w:rsid w:val="006023CE"/>
    <w:rsid w:val="00637AD5"/>
    <w:rsid w:val="0064527C"/>
    <w:rsid w:val="00647A1D"/>
    <w:rsid w:val="006508DF"/>
    <w:rsid w:val="006645D7"/>
    <w:rsid w:val="00682731"/>
    <w:rsid w:val="006B5947"/>
    <w:rsid w:val="006B5B9B"/>
    <w:rsid w:val="006E4842"/>
    <w:rsid w:val="007164C7"/>
    <w:rsid w:val="00723211"/>
    <w:rsid w:val="00743422"/>
    <w:rsid w:val="00751ECE"/>
    <w:rsid w:val="007556A2"/>
    <w:rsid w:val="00761174"/>
    <w:rsid w:val="007764B9"/>
    <w:rsid w:val="00787DB4"/>
    <w:rsid w:val="007B3E35"/>
    <w:rsid w:val="007D44E5"/>
    <w:rsid w:val="007D5DCC"/>
    <w:rsid w:val="00804C55"/>
    <w:rsid w:val="0080531B"/>
    <w:rsid w:val="008071D7"/>
    <w:rsid w:val="008113FB"/>
    <w:rsid w:val="00826402"/>
    <w:rsid w:val="00833BA1"/>
    <w:rsid w:val="0084615D"/>
    <w:rsid w:val="00856845"/>
    <w:rsid w:val="00873DE2"/>
    <w:rsid w:val="008843DE"/>
    <w:rsid w:val="008948F4"/>
    <w:rsid w:val="008C1EFD"/>
    <w:rsid w:val="009329F8"/>
    <w:rsid w:val="009441C2"/>
    <w:rsid w:val="00982042"/>
    <w:rsid w:val="00987F56"/>
    <w:rsid w:val="00991559"/>
    <w:rsid w:val="0099432C"/>
    <w:rsid w:val="009A7FE4"/>
    <w:rsid w:val="009C2311"/>
    <w:rsid w:val="009C3E14"/>
    <w:rsid w:val="009C6B95"/>
    <w:rsid w:val="009D18F0"/>
    <w:rsid w:val="009D7822"/>
    <w:rsid w:val="009E0AEC"/>
    <w:rsid w:val="009E27F5"/>
    <w:rsid w:val="009E49C1"/>
    <w:rsid w:val="009F021C"/>
    <w:rsid w:val="00A03D07"/>
    <w:rsid w:val="00A2327B"/>
    <w:rsid w:val="00A413B4"/>
    <w:rsid w:val="00A42859"/>
    <w:rsid w:val="00A4425F"/>
    <w:rsid w:val="00A54DA7"/>
    <w:rsid w:val="00A95253"/>
    <w:rsid w:val="00AA1C8F"/>
    <w:rsid w:val="00AA2000"/>
    <w:rsid w:val="00AB6453"/>
    <w:rsid w:val="00AC3971"/>
    <w:rsid w:val="00B04A08"/>
    <w:rsid w:val="00B05C10"/>
    <w:rsid w:val="00B05C9F"/>
    <w:rsid w:val="00B31DDF"/>
    <w:rsid w:val="00B360A8"/>
    <w:rsid w:val="00B361CA"/>
    <w:rsid w:val="00B66DFF"/>
    <w:rsid w:val="00B7360A"/>
    <w:rsid w:val="00B74E00"/>
    <w:rsid w:val="00B76C1D"/>
    <w:rsid w:val="00B9046B"/>
    <w:rsid w:val="00BB6F36"/>
    <w:rsid w:val="00BC4CDA"/>
    <w:rsid w:val="00BD4539"/>
    <w:rsid w:val="00BE22EC"/>
    <w:rsid w:val="00BF21DB"/>
    <w:rsid w:val="00C0248A"/>
    <w:rsid w:val="00C33FA7"/>
    <w:rsid w:val="00C558B9"/>
    <w:rsid w:val="00C60B25"/>
    <w:rsid w:val="00C71D03"/>
    <w:rsid w:val="00C847E9"/>
    <w:rsid w:val="00C872F8"/>
    <w:rsid w:val="00C91CAF"/>
    <w:rsid w:val="00CE4FBC"/>
    <w:rsid w:val="00CF7F20"/>
    <w:rsid w:val="00D13DDE"/>
    <w:rsid w:val="00D22594"/>
    <w:rsid w:val="00D26892"/>
    <w:rsid w:val="00D26B7F"/>
    <w:rsid w:val="00D2744D"/>
    <w:rsid w:val="00D301A1"/>
    <w:rsid w:val="00D3236D"/>
    <w:rsid w:val="00D332C5"/>
    <w:rsid w:val="00D376A0"/>
    <w:rsid w:val="00D471F0"/>
    <w:rsid w:val="00D91457"/>
    <w:rsid w:val="00D9252A"/>
    <w:rsid w:val="00DB6482"/>
    <w:rsid w:val="00DB6B7B"/>
    <w:rsid w:val="00DC5022"/>
    <w:rsid w:val="00DC7ED2"/>
    <w:rsid w:val="00E073B1"/>
    <w:rsid w:val="00E318D7"/>
    <w:rsid w:val="00E53C6A"/>
    <w:rsid w:val="00E55079"/>
    <w:rsid w:val="00E55176"/>
    <w:rsid w:val="00E61A3A"/>
    <w:rsid w:val="00E67BAC"/>
    <w:rsid w:val="00E75174"/>
    <w:rsid w:val="00E93F97"/>
    <w:rsid w:val="00EB3479"/>
    <w:rsid w:val="00EC2EB1"/>
    <w:rsid w:val="00EC4C24"/>
    <w:rsid w:val="00EC5FE9"/>
    <w:rsid w:val="00ED1F06"/>
    <w:rsid w:val="00EE4E78"/>
    <w:rsid w:val="00EE6CF5"/>
    <w:rsid w:val="00F061CD"/>
    <w:rsid w:val="00F429ED"/>
    <w:rsid w:val="00F5339D"/>
    <w:rsid w:val="00F6038D"/>
    <w:rsid w:val="00F61016"/>
    <w:rsid w:val="00F66B79"/>
    <w:rsid w:val="00F70F50"/>
    <w:rsid w:val="00F757D9"/>
    <w:rsid w:val="00F921B0"/>
    <w:rsid w:val="00F94F27"/>
    <w:rsid w:val="00FA14CE"/>
    <w:rsid w:val="00FC538A"/>
    <w:rsid w:val="00FD7D08"/>
    <w:rsid w:val="00FE3EA0"/>
    <w:rsid w:val="00F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B73B"/>
  <w15:docId w15:val="{64AD5769-34D4-4683-B9FD-F76F116E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6CF5"/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54D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4D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2D7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pl-PL" w:eastAsia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6CF5"/>
    <w:rPr>
      <w:rFonts w:ascii="Tahoma" w:eastAsia="Calibri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DC7ED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FD7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faz">
    <w:name w:val="Emphasis"/>
    <w:basedOn w:val="Numatytasispastraiposriftas"/>
    <w:uiPriority w:val="20"/>
    <w:qFormat/>
    <w:rsid w:val="00FD7D08"/>
    <w:rPr>
      <w:i/>
      <w:iCs/>
    </w:rPr>
  </w:style>
  <w:style w:type="table" w:styleId="Lentelstinklelis">
    <w:name w:val="Table Grid"/>
    <w:basedOn w:val="prastojilentel"/>
    <w:uiPriority w:val="59"/>
    <w:rsid w:val="0081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C558B9"/>
  </w:style>
  <w:style w:type="character" w:customStyle="1" w:styleId="scxw70559475">
    <w:name w:val="scxw70559475"/>
    <w:basedOn w:val="Numatytasispastraiposriftas"/>
    <w:rsid w:val="00C558B9"/>
  </w:style>
  <w:style w:type="character" w:customStyle="1" w:styleId="eop">
    <w:name w:val="eop"/>
    <w:basedOn w:val="Numatytasispastraiposriftas"/>
    <w:rsid w:val="00C558B9"/>
  </w:style>
  <w:style w:type="character" w:styleId="Grietas">
    <w:name w:val="Strong"/>
    <w:basedOn w:val="Numatytasispastraiposriftas"/>
    <w:uiPriority w:val="22"/>
    <w:qFormat/>
    <w:rsid w:val="002D746E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2D746E"/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paragraph" w:styleId="Pagrindinistekstas">
    <w:name w:val="Body Text"/>
    <w:basedOn w:val="prastasis"/>
    <w:link w:val="PagrindinistekstasDiagrama"/>
    <w:semiHidden/>
    <w:unhideWhenUsed/>
    <w:rsid w:val="003762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762FF"/>
    <w:rPr>
      <w:rFonts w:ascii="Times New Roman" w:eastAsia="Times New Roman" w:hAnsi="Times New Roman" w:cs="Times New Roman"/>
      <w:sz w:val="24"/>
      <w:szCs w:val="20"/>
    </w:rPr>
  </w:style>
  <w:style w:type="character" w:customStyle="1" w:styleId="xexx8yu">
    <w:name w:val="xexx8yu"/>
    <w:basedOn w:val="Numatytasispastraiposriftas"/>
    <w:rsid w:val="00A54DA7"/>
  </w:style>
  <w:style w:type="character" w:customStyle="1" w:styleId="Antrat1Diagrama">
    <w:name w:val="Antraštė 1 Diagrama"/>
    <w:basedOn w:val="Numatytasispastraiposriftas"/>
    <w:link w:val="Antrat1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4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8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2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7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4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4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64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80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42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2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157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56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6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431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2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03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75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0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15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5238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444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24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888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109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378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59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718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213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925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31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420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916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7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781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1251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618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308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046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1019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84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617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300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45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415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965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253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1989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81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18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707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104588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4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082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4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4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20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1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5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30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31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5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4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42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71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786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0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198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496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4940062">
                                      <w:marLeft w:val="24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46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36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549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7929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70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314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75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69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00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44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57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67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96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22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993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56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1678035">
                              <w:marLeft w:val="0"/>
                              <w:marRight w:val="9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6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3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2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6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90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12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70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55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146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753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28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2354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325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33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8887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60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803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843364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39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7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2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9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50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7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82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9186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834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71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557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93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8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35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7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5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1134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69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026556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3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1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00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96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3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729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85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19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47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8320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021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4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456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525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14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06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85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23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015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55728">
                                              <w:marLeft w:val="24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336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81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31590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886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10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0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74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03355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400851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994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9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9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8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82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236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92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3473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804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40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5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9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72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60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4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204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52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06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504443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84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82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96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04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03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95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891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529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30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28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49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3104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589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488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30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987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221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807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6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4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65048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236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9822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48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184322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9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6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2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72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2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03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77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10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39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334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38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511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25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05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190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550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68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6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2957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15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7977675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41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1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2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105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583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313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985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33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7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0502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6614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26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40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728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275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022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62254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5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9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6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2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0290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46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49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79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102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732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37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6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162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842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590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73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2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6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9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89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6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69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65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37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5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5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17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38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093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952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137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21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12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9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33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54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67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77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811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086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857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50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59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868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04866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98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9333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398069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82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418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18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9000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842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2325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3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05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7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5571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09923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4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2860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05709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01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0909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08758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936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617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1265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07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332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89462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840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761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187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4218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3202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738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9806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93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19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7040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684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224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77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109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4536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5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A3485-B78B-4B22-B4F2-57BFBAD9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Centras</dc:creator>
  <cp:keywords/>
  <dc:description/>
  <cp:lastModifiedBy>Didziasalis Sala</cp:lastModifiedBy>
  <cp:revision>3</cp:revision>
  <cp:lastPrinted>2025-09-03T10:52:00Z</cp:lastPrinted>
  <dcterms:created xsi:type="dcterms:W3CDTF">2026-08-11T07:03:00Z</dcterms:created>
  <dcterms:modified xsi:type="dcterms:W3CDTF">2026-08-18T04:15:00Z</dcterms:modified>
</cp:coreProperties>
</file>