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A721" w14:textId="02663EEB" w:rsidR="00A2327B" w:rsidRDefault="00A2327B" w:rsidP="00A2327B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P</w:t>
      </w:r>
      <w:r>
        <w:rPr>
          <w:rStyle w:val="Grietas"/>
        </w:rPr>
        <w:t>irmadienis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F94F27">
        <w:rPr>
          <w:rStyle w:val="Grietas"/>
        </w:rPr>
        <w:t>rugpjūčio</w:t>
      </w:r>
      <w:proofErr w:type="spellEnd"/>
      <w:r w:rsidR="00F94F27">
        <w:rPr>
          <w:rStyle w:val="Grietas"/>
        </w:rPr>
        <w:t xml:space="preserve"> </w:t>
      </w:r>
      <w:r w:rsidR="00AC1EFC">
        <w:rPr>
          <w:rStyle w:val="Grietas"/>
        </w:rPr>
        <w:t>31</w:t>
      </w:r>
      <w:r w:rsidRPr="007D44E5">
        <w:rPr>
          <w:rStyle w:val="Grietas"/>
        </w:rPr>
        <w:t xml:space="preserve"> d.:</w:t>
      </w:r>
    </w:p>
    <w:p w14:paraId="0E76A0AF" w14:textId="77777777" w:rsidR="0029162C" w:rsidRPr="007D44E5" w:rsidRDefault="0029162C" w:rsidP="0029162C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16892EEE" w14:textId="3C96FFFB" w:rsidR="00A2327B" w:rsidRPr="00A2327B" w:rsidRDefault="00A2327B" w:rsidP="00A2327B">
      <w:pPr>
        <w:pStyle w:val="prastasiniatinklio"/>
        <w:rPr>
          <w:rStyle w:val="Grietas"/>
          <w:b w:val="0"/>
          <w:bCs w:val="0"/>
        </w:rPr>
      </w:pPr>
      <w:r w:rsidRPr="007D44E5">
        <w:t xml:space="preserve">13.00–14.00 </w:t>
      </w:r>
      <w:proofErr w:type="spellStart"/>
      <w:r w:rsidRPr="007D44E5">
        <w:t>val</w:t>
      </w:r>
      <w:proofErr w:type="spellEnd"/>
      <w:r w:rsidRPr="007D44E5">
        <w:t xml:space="preserve">. </w:t>
      </w:r>
      <w:proofErr w:type="spellStart"/>
      <w:r w:rsidRPr="007D44E5">
        <w:t>pasitarimas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Centro </w:t>
      </w:r>
      <w:proofErr w:type="spellStart"/>
      <w:r w:rsidRPr="007D44E5">
        <w:t>darbuotojais</w:t>
      </w:r>
      <w:proofErr w:type="spellEnd"/>
      <w:r w:rsidRPr="007D44E5">
        <w:t xml:space="preserve"> </w:t>
      </w:r>
      <w:proofErr w:type="spellStart"/>
      <w:r w:rsidRPr="007D44E5">
        <w:t>veiklos</w:t>
      </w:r>
      <w:proofErr w:type="spellEnd"/>
      <w:r w:rsidRPr="007D44E5">
        <w:t xml:space="preserve"> </w:t>
      </w:r>
      <w:proofErr w:type="spellStart"/>
      <w:r w:rsidRPr="007D44E5">
        <w:t>klausimais</w:t>
      </w:r>
      <w:proofErr w:type="spellEnd"/>
      <w:r w:rsidRPr="007D44E5">
        <w:t>.</w:t>
      </w:r>
    </w:p>
    <w:p w14:paraId="110EA090" w14:textId="3D78E8E4" w:rsidR="00A2327B" w:rsidRPr="00A2327B" w:rsidRDefault="00A2327B" w:rsidP="009D7822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B56829B" w14:textId="4C797C53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Antradienis</w:t>
      </w:r>
      <w:proofErr w:type="spellEnd"/>
      <w:r w:rsidRPr="007D44E5">
        <w:rPr>
          <w:rStyle w:val="Grietas"/>
        </w:rPr>
        <w:t xml:space="preserve">, </w:t>
      </w:r>
      <w:bookmarkStart w:id="0" w:name="_Hlk218503447"/>
      <w:proofErr w:type="spellStart"/>
      <w:r w:rsidR="00F94F27">
        <w:rPr>
          <w:rStyle w:val="Grietas"/>
        </w:rPr>
        <w:t>rug</w:t>
      </w:r>
      <w:r w:rsidR="00AC1EFC">
        <w:rPr>
          <w:rStyle w:val="Grietas"/>
        </w:rPr>
        <w:t>sėjo</w:t>
      </w:r>
      <w:proofErr w:type="spellEnd"/>
      <w:r w:rsidR="00F94F27">
        <w:rPr>
          <w:rStyle w:val="Grietas"/>
        </w:rPr>
        <w:t xml:space="preserve"> 1</w:t>
      </w:r>
      <w:r w:rsidR="00F94F27" w:rsidRPr="007D44E5">
        <w:rPr>
          <w:rStyle w:val="Grietas"/>
        </w:rPr>
        <w:t xml:space="preserve"> d.:</w:t>
      </w:r>
    </w:p>
    <w:p w14:paraId="6F19FB49" w14:textId="77D6D49E" w:rsidR="00450862" w:rsidRPr="00450862" w:rsidRDefault="00450862" w:rsidP="00450862">
      <w:pPr>
        <w:spacing w:after="0" w:line="240" w:lineRule="auto"/>
        <w:rPr>
          <w:rStyle w:val="Grietas"/>
          <w:rFonts w:ascii="Times New Roman" w:hAnsi="Times New Roman"/>
          <w:b w:val="0"/>
          <w:bCs w:val="0"/>
          <w:sz w:val="24"/>
          <w:szCs w:val="24"/>
        </w:rPr>
      </w:pPr>
      <w:r w:rsidRPr="00450862">
        <w:rPr>
          <w:rFonts w:ascii="Times New Roman" w:hAnsi="Times New Roman"/>
          <w:sz w:val="24"/>
          <w:szCs w:val="24"/>
        </w:rPr>
        <w:t>Dalyvavimas Rugsėjo 1-osios šventėje Didžiasalio „Ryto“ gimnazijoje</w:t>
      </w:r>
      <w:r>
        <w:rPr>
          <w:rFonts w:ascii="Times New Roman" w:hAnsi="Times New Roman"/>
          <w:sz w:val="24"/>
          <w:szCs w:val="24"/>
        </w:rPr>
        <w:t>.</w:t>
      </w:r>
    </w:p>
    <w:bookmarkEnd w:id="0"/>
    <w:p w14:paraId="121CB570" w14:textId="5FEA0D48" w:rsidR="0029162C" w:rsidRPr="007D44E5" w:rsidRDefault="00272360" w:rsidP="0029162C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75252CE4" w14:textId="7269355E" w:rsidR="009D7822" w:rsidRDefault="009D7822" w:rsidP="009D7822">
      <w:pPr>
        <w:pStyle w:val="prastasiniatinklio"/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314D0FFC" w14:textId="5C0E55AE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Trečiadienis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AC1EFC">
        <w:rPr>
          <w:rStyle w:val="Grietas"/>
        </w:rPr>
        <w:t>rugsėjo</w:t>
      </w:r>
      <w:proofErr w:type="spellEnd"/>
      <w:r w:rsidR="00AC1EFC">
        <w:rPr>
          <w:rStyle w:val="Grietas"/>
        </w:rPr>
        <w:t xml:space="preserve"> 2 </w:t>
      </w:r>
      <w:r w:rsidR="00F94F27" w:rsidRPr="007D44E5">
        <w:rPr>
          <w:rStyle w:val="Grietas"/>
        </w:rPr>
        <w:t>d.:</w:t>
      </w:r>
    </w:p>
    <w:p w14:paraId="42742742" w14:textId="4F7D522F" w:rsidR="00450862" w:rsidRDefault="00450862" w:rsidP="00F94F27">
      <w:pPr>
        <w:pStyle w:val="prastasiniatinklio"/>
        <w:rPr>
          <w:rStyle w:val="Grietas"/>
        </w:rPr>
      </w:pPr>
      <w:r>
        <w:t xml:space="preserve">8.00–10.00 </w:t>
      </w:r>
      <w:proofErr w:type="spellStart"/>
      <w:r>
        <w:t>val</w:t>
      </w:r>
      <w:proofErr w:type="spellEnd"/>
      <w:r>
        <w:t xml:space="preserve">. </w:t>
      </w:r>
      <w:proofErr w:type="spellStart"/>
      <w:r>
        <w:t>Šeimos</w:t>
      </w:r>
      <w:proofErr w:type="spellEnd"/>
      <w:r>
        <w:t xml:space="preserve"> </w:t>
      </w:r>
      <w:proofErr w:type="spellStart"/>
      <w:r>
        <w:t>krizių</w:t>
      </w:r>
      <w:proofErr w:type="spellEnd"/>
      <w:r>
        <w:t xml:space="preserve"> centro </w:t>
      </w:r>
      <w:proofErr w:type="spellStart"/>
      <w:r>
        <w:t>darbuotojų</w:t>
      </w:r>
      <w:proofErr w:type="spellEnd"/>
      <w:r>
        <w:t xml:space="preserve"> </w:t>
      </w:r>
      <w:proofErr w:type="spellStart"/>
      <w:r>
        <w:t>susirinkimas</w:t>
      </w:r>
      <w:proofErr w:type="spellEnd"/>
      <w:r>
        <w:t>.</w:t>
      </w:r>
    </w:p>
    <w:p w14:paraId="7EC8AA9C" w14:textId="77777777" w:rsidR="00450862" w:rsidRDefault="004F4F41" w:rsidP="00450862">
      <w:pPr>
        <w:pStyle w:val="prastasiniatinklio"/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B613B17" w14:textId="42E32061" w:rsidR="00450862" w:rsidRPr="00450862" w:rsidRDefault="00450862" w:rsidP="00450862">
      <w:pPr>
        <w:pStyle w:val="prastasiniatinklio"/>
        <w:rPr>
          <w:rStyle w:val="Grietas"/>
          <w:b w:val="0"/>
          <w:bCs w:val="0"/>
        </w:rPr>
      </w:pPr>
      <w:r>
        <w:t xml:space="preserve">13.00–14.30 </w:t>
      </w:r>
      <w:proofErr w:type="spellStart"/>
      <w:r>
        <w:t>val</w:t>
      </w:r>
      <w:proofErr w:type="spellEnd"/>
      <w:r>
        <w:t xml:space="preserve">. </w:t>
      </w:r>
      <w:proofErr w:type="spellStart"/>
      <w:r>
        <w:t>Vaikų</w:t>
      </w:r>
      <w:proofErr w:type="spellEnd"/>
      <w:r>
        <w:t xml:space="preserve"> </w:t>
      </w:r>
      <w:proofErr w:type="spellStart"/>
      <w:r>
        <w:t>dienos</w:t>
      </w:r>
      <w:proofErr w:type="spellEnd"/>
      <w:r>
        <w:t xml:space="preserve"> centro </w:t>
      </w:r>
      <w:proofErr w:type="spellStart"/>
      <w:r>
        <w:t>darbuotojų</w:t>
      </w:r>
      <w:proofErr w:type="spellEnd"/>
      <w:r>
        <w:t xml:space="preserve"> </w:t>
      </w:r>
      <w:proofErr w:type="spellStart"/>
      <w:r>
        <w:t>susirinkimas</w:t>
      </w:r>
      <w:proofErr w:type="spellEnd"/>
      <w:r>
        <w:t>.</w:t>
      </w:r>
    </w:p>
    <w:p w14:paraId="45231B6E" w14:textId="06D5AC3A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Ketvirtadienis</w:t>
      </w:r>
      <w:proofErr w:type="spellEnd"/>
      <w:r w:rsidRPr="007D44E5">
        <w:rPr>
          <w:rStyle w:val="Grietas"/>
        </w:rPr>
        <w:t xml:space="preserve">, </w:t>
      </w:r>
      <w:bookmarkStart w:id="1" w:name="_Hlk218503503"/>
      <w:proofErr w:type="spellStart"/>
      <w:r w:rsidR="00AC1EFC">
        <w:rPr>
          <w:rStyle w:val="Grietas"/>
        </w:rPr>
        <w:t>rugsėjo</w:t>
      </w:r>
      <w:proofErr w:type="spellEnd"/>
      <w:r w:rsidR="00AC1EFC">
        <w:rPr>
          <w:rStyle w:val="Grietas"/>
        </w:rPr>
        <w:t xml:space="preserve"> 3 </w:t>
      </w:r>
      <w:r w:rsidR="00AC1EFC" w:rsidRPr="007D44E5">
        <w:rPr>
          <w:rStyle w:val="Grietas"/>
        </w:rPr>
        <w:t>d.</w:t>
      </w:r>
      <w:r w:rsidR="00F94F27" w:rsidRPr="007D44E5">
        <w:rPr>
          <w:rStyle w:val="Grietas"/>
        </w:rPr>
        <w:t>:</w:t>
      </w:r>
    </w:p>
    <w:p w14:paraId="7C8D0AA5" w14:textId="29701F1F" w:rsidR="00450862" w:rsidRDefault="00450862" w:rsidP="00F94F27">
      <w:pPr>
        <w:pStyle w:val="prastasiniatinklio"/>
        <w:rPr>
          <w:rStyle w:val="Grietas"/>
        </w:rPr>
      </w:pPr>
      <w:r>
        <w:t xml:space="preserve">8.00–10.00 </w:t>
      </w:r>
      <w:proofErr w:type="spellStart"/>
      <w:r>
        <w:t>val</w:t>
      </w:r>
      <w:proofErr w:type="spellEnd"/>
      <w:r>
        <w:t xml:space="preserve">. </w:t>
      </w:r>
      <w:proofErr w:type="spellStart"/>
      <w:r>
        <w:t>Šeiminių</w:t>
      </w:r>
      <w:proofErr w:type="spellEnd"/>
      <w:r>
        <w:t xml:space="preserve"> </w:t>
      </w:r>
      <w:proofErr w:type="spellStart"/>
      <w:r>
        <w:t>namų</w:t>
      </w:r>
      <w:proofErr w:type="spellEnd"/>
      <w:r>
        <w:t xml:space="preserve"> </w:t>
      </w:r>
      <w:proofErr w:type="spellStart"/>
      <w:r>
        <w:t>darbuotojų</w:t>
      </w:r>
      <w:proofErr w:type="spellEnd"/>
      <w:r>
        <w:t xml:space="preserve"> </w:t>
      </w:r>
      <w:proofErr w:type="spellStart"/>
      <w:r>
        <w:t>susirinkimas</w:t>
      </w:r>
      <w:proofErr w:type="spellEnd"/>
      <w:r>
        <w:t>.</w:t>
      </w:r>
    </w:p>
    <w:p w14:paraId="57CD1591" w14:textId="33E2FAC1" w:rsidR="00F94F27" w:rsidRPr="007D44E5" w:rsidRDefault="00F94F27" w:rsidP="00787DB4">
      <w:pPr>
        <w:pStyle w:val="prastasiniatinklio"/>
      </w:pPr>
      <w:proofErr w:type="spellStart"/>
      <w:r w:rsidRPr="0029162C">
        <w:t>Einamųjų</w:t>
      </w:r>
      <w:proofErr w:type="spellEnd"/>
      <w:r w:rsidRPr="0029162C">
        <w:t xml:space="preserve"> </w:t>
      </w:r>
      <w:proofErr w:type="spellStart"/>
      <w:r w:rsidRPr="0029162C">
        <w:t>klausimų</w:t>
      </w:r>
      <w:proofErr w:type="spellEnd"/>
      <w:r w:rsidRPr="0029162C">
        <w:t xml:space="preserve"> </w:t>
      </w:r>
      <w:proofErr w:type="spellStart"/>
      <w:r w:rsidRPr="0029162C">
        <w:t>sprendimas</w:t>
      </w:r>
      <w:proofErr w:type="spellEnd"/>
      <w:r>
        <w:t>.</w:t>
      </w:r>
    </w:p>
    <w:p w14:paraId="46D5BAA8" w14:textId="141CD5A2" w:rsidR="00EE4E78" w:rsidRPr="00787DB4" w:rsidRDefault="00787DB4" w:rsidP="009D7822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6A5F9E6" w14:textId="131CEE67" w:rsidR="00F94F27" w:rsidRDefault="00D2744D" w:rsidP="00F94F27">
      <w:pPr>
        <w:pStyle w:val="prastasiniatinklio"/>
        <w:rPr>
          <w:rStyle w:val="Grietas"/>
        </w:rPr>
      </w:pPr>
      <w:proofErr w:type="spellStart"/>
      <w:r>
        <w:rPr>
          <w:rStyle w:val="Grietas"/>
        </w:rPr>
        <w:t>Penktadienis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AC1EFC">
        <w:rPr>
          <w:rStyle w:val="Grietas"/>
        </w:rPr>
        <w:t>rugsėjo</w:t>
      </w:r>
      <w:proofErr w:type="spellEnd"/>
      <w:r w:rsidR="00AC1EFC">
        <w:rPr>
          <w:rStyle w:val="Grietas"/>
        </w:rPr>
        <w:t xml:space="preserve"> 4 </w:t>
      </w:r>
      <w:r w:rsidR="00AC1EFC" w:rsidRPr="007D44E5">
        <w:rPr>
          <w:rStyle w:val="Grietas"/>
        </w:rPr>
        <w:t>d.</w:t>
      </w:r>
      <w:r w:rsidR="00F94F27" w:rsidRPr="007D44E5">
        <w:rPr>
          <w:rStyle w:val="Grietas"/>
        </w:rPr>
        <w:t>:</w:t>
      </w:r>
    </w:p>
    <w:p w14:paraId="160DC1EB" w14:textId="5D744E7B" w:rsidR="00D2744D" w:rsidRPr="0029162C" w:rsidRDefault="00D2744D" w:rsidP="002916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162C">
        <w:rPr>
          <w:rFonts w:ascii="Times New Roman" w:hAnsi="Times New Roman"/>
          <w:sz w:val="24"/>
          <w:szCs w:val="24"/>
        </w:rPr>
        <w:t>Einamųjų klausimų sprendimas.</w:t>
      </w:r>
    </w:p>
    <w:p w14:paraId="4184961F" w14:textId="603C11F8" w:rsidR="00D2744D" w:rsidRDefault="0029162C" w:rsidP="009D7822">
      <w:pPr>
        <w:pStyle w:val="prastasiniatinklio"/>
      </w:pPr>
      <w:proofErr w:type="spellStart"/>
      <w:r>
        <w:t>Darbas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dokumentais</w:t>
      </w:r>
      <w:proofErr w:type="spellEnd"/>
      <w:r>
        <w:t>.</w:t>
      </w:r>
    </w:p>
    <w:p w14:paraId="0AF00F97" w14:textId="23BD257A" w:rsidR="00450862" w:rsidRPr="00450862" w:rsidRDefault="00450862" w:rsidP="004508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0862">
        <w:rPr>
          <w:rFonts w:ascii="Times New Roman" w:hAnsi="Times New Roman"/>
          <w:sz w:val="24"/>
          <w:szCs w:val="24"/>
        </w:rPr>
        <w:t>13.00</w:t>
      </w:r>
      <w:r>
        <w:rPr>
          <w:rFonts w:ascii="Times New Roman" w:hAnsi="Times New Roman"/>
          <w:sz w:val="24"/>
          <w:szCs w:val="24"/>
        </w:rPr>
        <w:t>–</w:t>
      </w:r>
      <w:r w:rsidRPr="00450862">
        <w:rPr>
          <w:rFonts w:ascii="Times New Roman" w:hAnsi="Times New Roman"/>
          <w:sz w:val="24"/>
          <w:szCs w:val="24"/>
        </w:rPr>
        <w:t>14.00 val. Globos centro darbuotojų susirinkimas</w:t>
      </w:r>
      <w:r>
        <w:rPr>
          <w:rFonts w:ascii="Times New Roman" w:hAnsi="Times New Roman"/>
          <w:sz w:val="24"/>
          <w:szCs w:val="24"/>
        </w:rPr>
        <w:t>.</w:t>
      </w:r>
    </w:p>
    <w:p w14:paraId="306D58DE" w14:textId="5EAC9254" w:rsidR="00450862" w:rsidRPr="007D44E5" w:rsidRDefault="00450862" w:rsidP="00450862">
      <w:pPr>
        <w:pStyle w:val="prastasiniatinklio"/>
      </w:pPr>
      <w:r>
        <w:t xml:space="preserve">14.30–15.30 </w:t>
      </w:r>
      <w:proofErr w:type="spellStart"/>
      <w:r>
        <w:t>val</w:t>
      </w:r>
      <w:proofErr w:type="spellEnd"/>
      <w:r>
        <w:t xml:space="preserve">. </w:t>
      </w:r>
      <w:proofErr w:type="spellStart"/>
      <w:r>
        <w:t>Savarankiškų</w:t>
      </w:r>
      <w:proofErr w:type="spellEnd"/>
      <w:r>
        <w:t xml:space="preserve"> </w:t>
      </w:r>
      <w:proofErr w:type="spellStart"/>
      <w:r>
        <w:t>gyvenimo</w:t>
      </w:r>
      <w:proofErr w:type="spellEnd"/>
      <w:r>
        <w:t xml:space="preserve"> </w:t>
      </w:r>
      <w:proofErr w:type="spellStart"/>
      <w:r>
        <w:t>namų</w:t>
      </w:r>
      <w:proofErr w:type="spellEnd"/>
      <w:r>
        <w:t xml:space="preserve"> </w:t>
      </w:r>
      <w:proofErr w:type="spellStart"/>
      <w:r>
        <w:t>darbuotojų</w:t>
      </w:r>
      <w:proofErr w:type="spellEnd"/>
      <w:r>
        <w:t xml:space="preserve"> </w:t>
      </w:r>
      <w:proofErr w:type="spellStart"/>
      <w:r>
        <w:t>susirinkimas</w:t>
      </w:r>
      <w:proofErr w:type="spellEnd"/>
      <w:r>
        <w:t>.</w:t>
      </w:r>
    </w:p>
    <w:bookmarkEnd w:id="1"/>
    <w:p w14:paraId="1B33F7D4" w14:textId="4AE959D9" w:rsidR="005D58F3" w:rsidRPr="006B5947" w:rsidRDefault="005D58F3" w:rsidP="009D7822">
      <w:pPr>
        <w:pStyle w:val="prastasiniatinklio"/>
        <w:rPr>
          <w:color w:val="3B2222"/>
          <w:sz w:val="28"/>
          <w:szCs w:val="28"/>
        </w:rPr>
      </w:pPr>
    </w:p>
    <w:sectPr w:rsidR="005D58F3" w:rsidRPr="006B5947" w:rsidSect="0084615D">
      <w:pgSz w:w="11906" w:h="16838"/>
      <w:pgMar w:top="1701" w:right="567" w:bottom="709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249"/>
    <w:multiLevelType w:val="hybridMultilevel"/>
    <w:tmpl w:val="8DB4C1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3E01"/>
    <w:multiLevelType w:val="multilevel"/>
    <w:tmpl w:val="FA6A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13337"/>
    <w:multiLevelType w:val="hybridMultilevel"/>
    <w:tmpl w:val="ABA211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9024F"/>
    <w:multiLevelType w:val="multilevel"/>
    <w:tmpl w:val="96E07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F973FE"/>
    <w:multiLevelType w:val="multilevel"/>
    <w:tmpl w:val="2DB28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A002AE"/>
    <w:multiLevelType w:val="multilevel"/>
    <w:tmpl w:val="FEDAB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2008"/>
    <w:multiLevelType w:val="hybridMultilevel"/>
    <w:tmpl w:val="F84E54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B513E"/>
    <w:multiLevelType w:val="hybridMultilevel"/>
    <w:tmpl w:val="220A1A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90D3A"/>
    <w:multiLevelType w:val="hybridMultilevel"/>
    <w:tmpl w:val="1FF2FC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741D3"/>
    <w:multiLevelType w:val="multilevel"/>
    <w:tmpl w:val="8BA00B90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1800"/>
      </w:pPr>
      <w:rPr>
        <w:rFonts w:hint="default"/>
      </w:rPr>
    </w:lvl>
  </w:abstractNum>
  <w:abstractNum w:abstractNumId="10" w15:restartNumberingAfterBreak="0">
    <w:nsid w:val="52DE6797"/>
    <w:multiLevelType w:val="multilevel"/>
    <w:tmpl w:val="B08A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7D1009"/>
    <w:multiLevelType w:val="multilevel"/>
    <w:tmpl w:val="CE90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AC7F91"/>
    <w:multiLevelType w:val="multilevel"/>
    <w:tmpl w:val="8918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911983"/>
    <w:multiLevelType w:val="multilevel"/>
    <w:tmpl w:val="FA4A8A3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4" w15:restartNumberingAfterBreak="0">
    <w:nsid w:val="646B1D35"/>
    <w:multiLevelType w:val="multilevel"/>
    <w:tmpl w:val="847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F30A6D"/>
    <w:multiLevelType w:val="hybridMultilevel"/>
    <w:tmpl w:val="392A66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54F01"/>
    <w:multiLevelType w:val="hybridMultilevel"/>
    <w:tmpl w:val="4CBE6FA0"/>
    <w:lvl w:ilvl="0" w:tplc="0427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78193898"/>
    <w:multiLevelType w:val="multilevel"/>
    <w:tmpl w:val="D58E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C0657FA"/>
    <w:multiLevelType w:val="multilevel"/>
    <w:tmpl w:val="AEF6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DF40F7"/>
    <w:multiLevelType w:val="multilevel"/>
    <w:tmpl w:val="1F2A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135633">
    <w:abstractNumId w:val="9"/>
  </w:num>
  <w:num w:numId="2" w16cid:durableId="1744059055">
    <w:abstractNumId w:val="3"/>
  </w:num>
  <w:num w:numId="3" w16cid:durableId="1899970849">
    <w:abstractNumId w:val="10"/>
  </w:num>
  <w:num w:numId="4" w16cid:durableId="46995938">
    <w:abstractNumId w:val="13"/>
  </w:num>
  <w:num w:numId="5" w16cid:durableId="791095474">
    <w:abstractNumId w:val="17"/>
  </w:num>
  <w:num w:numId="6" w16cid:durableId="92020290">
    <w:abstractNumId w:val="4"/>
  </w:num>
  <w:num w:numId="7" w16cid:durableId="2033604610">
    <w:abstractNumId w:val="14"/>
  </w:num>
  <w:num w:numId="8" w16cid:durableId="305939290">
    <w:abstractNumId w:val="11"/>
  </w:num>
  <w:num w:numId="9" w16cid:durableId="1227885940">
    <w:abstractNumId w:val="12"/>
  </w:num>
  <w:num w:numId="10" w16cid:durableId="796025752">
    <w:abstractNumId w:val="19"/>
  </w:num>
  <w:num w:numId="11" w16cid:durableId="2134979310">
    <w:abstractNumId w:val="1"/>
  </w:num>
  <w:num w:numId="12" w16cid:durableId="1747074856">
    <w:abstractNumId w:val="18"/>
  </w:num>
  <w:num w:numId="13" w16cid:durableId="1238051471">
    <w:abstractNumId w:val="5"/>
  </w:num>
  <w:num w:numId="14" w16cid:durableId="1436629633">
    <w:abstractNumId w:val="6"/>
  </w:num>
  <w:num w:numId="15" w16cid:durableId="1194804579">
    <w:abstractNumId w:val="2"/>
  </w:num>
  <w:num w:numId="16" w16cid:durableId="936642845">
    <w:abstractNumId w:val="8"/>
  </w:num>
  <w:num w:numId="17" w16cid:durableId="842667758">
    <w:abstractNumId w:val="15"/>
  </w:num>
  <w:num w:numId="18" w16cid:durableId="468016454">
    <w:abstractNumId w:val="0"/>
  </w:num>
  <w:num w:numId="19" w16cid:durableId="820731609">
    <w:abstractNumId w:val="16"/>
  </w:num>
  <w:num w:numId="20" w16cid:durableId="8852635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F5"/>
    <w:rsid w:val="00010975"/>
    <w:rsid w:val="0001418C"/>
    <w:rsid w:val="000343BE"/>
    <w:rsid w:val="000363B9"/>
    <w:rsid w:val="00060CB2"/>
    <w:rsid w:val="00063C36"/>
    <w:rsid w:val="000734C7"/>
    <w:rsid w:val="000771D8"/>
    <w:rsid w:val="00082860"/>
    <w:rsid w:val="00087335"/>
    <w:rsid w:val="0008758A"/>
    <w:rsid w:val="000F183C"/>
    <w:rsid w:val="00115D37"/>
    <w:rsid w:val="0012287E"/>
    <w:rsid w:val="001518A7"/>
    <w:rsid w:val="00157FD1"/>
    <w:rsid w:val="0016205D"/>
    <w:rsid w:val="0016207E"/>
    <w:rsid w:val="00177B0C"/>
    <w:rsid w:val="001B5DA7"/>
    <w:rsid w:val="001C5411"/>
    <w:rsid w:val="001F38E3"/>
    <w:rsid w:val="00203808"/>
    <w:rsid w:val="00205BB5"/>
    <w:rsid w:val="002113DF"/>
    <w:rsid w:val="00224B74"/>
    <w:rsid w:val="00237C36"/>
    <w:rsid w:val="00251B53"/>
    <w:rsid w:val="00252FAE"/>
    <w:rsid w:val="00272360"/>
    <w:rsid w:val="002823B6"/>
    <w:rsid w:val="00284F5E"/>
    <w:rsid w:val="0029162C"/>
    <w:rsid w:val="002C3336"/>
    <w:rsid w:val="002D746E"/>
    <w:rsid w:val="00303C84"/>
    <w:rsid w:val="00366D44"/>
    <w:rsid w:val="00370ED8"/>
    <w:rsid w:val="003762FF"/>
    <w:rsid w:val="003858FB"/>
    <w:rsid w:val="00396B2F"/>
    <w:rsid w:val="00397C63"/>
    <w:rsid w:val="003D7158"/>
    <w:rsid w:val="003F0A61"/>
    <w:rsid w:val="003F0EB6"/>
    <w:rsid w:val="004316ED"/>
    <w:rsid w:val="00445E15"/>
    <w:rsid w:val="00450862"/>
    <w:rsid w:val="0048023C"/>
    <w:rsid w:val="00487E2E"/>
    <w:rsid w:val="00496DB1"/>
    <w:rsid w:val="00497937"/>
    <w:rsid w:val="004C498C"/>
    <w:rsid w:val="004D7C95"/>
    <w:rsid w:val="004F3F0E"/>
    <w:rsid w:val="004F4F41"/>
    <w:rsid w:val="0050404D"/>
    <w:rsid w:val="00504233"/>
    <w:rsid w:val="00512CD5"/>
    <w:rsid w:val="0051321D"/>
    <w:rsid w:val="00520071"/>
    <w:rsid w:val="00536935"/>
    <w:rsid w:val="00542B72"/>
    <w:rsid w:val="00544A21"/>
    <w:rsid w:val="00552371"/>
    <w:rsid w:val="00560893"/>
    <w:rsid w:val="00573FA2"/>
    <w:rsid w:val="005B2CEC"/>
    <w:rsid w:val="005B2D70"/>
    <w:rsid w:val="005C039E"/>
    <w:rsid w:val="005C6223"/>
    <w:rsid w:val="005D57FC"/>
    <w:rsid w:val="005D58F3"/>
    <w:rsid w:val="005E71F4"/>
    <w:rsid w:val="005F0A59"/>
    <w:rsid w:val="006023CE"/>
    <w:rsid w:val="00637AD5"/>
    <w:rsid w:val="0064527C"/>
    <w:rsid w:val="00647A1D"/>
    <w:rsid w:val="006508DF"/>
    <w:rsid w:val="006645D7"/>
    <w:rsid w:val="00682731"/>
    <w:rsid w:val="006B5947"/>
    <w:rsid w:val="006B5B9B"/>
    <w:rsid w:val="006E4842"/>
    <w:rsid w:val="007164C7"/>
    <w:rsid w:val="00723211"/>
    <w:rsid w:val="00743422"/>
    <w:rsid w:val="00751ECE"/>
    <w:rsid w:val="007556A2"/>
    <w:rsid w:val="00761174"/>
    <w:rsid w:val="007764B9"/>
    <w:rsid w:val="00787DB4"/>
    <w:rsid w:val="007B3E35"/>
    <w:rsid w:val="007D44E5"/>
    <w:rsid w:val="007D5DCC"/>
    <w:rsid w:val="00804C55"/>
    <w:rsid w:val="0080531B"/>
    <w:rsid w:val="008071D7"/>
    <w:rsid w:val="008113FB"/>
    <w:rsid w:val="00826402"/>
    <w:rsid w:val="00833BA1"/>
    <w:rsid w:val="0084615D"/>
    <w:rsid w:val="00856845"/>
    <w:rsid w:val="00873DE2"/>
    <w:rsid w:val="008843DE"/>
    <w:rsid w:val="008948F4"/>
    <w:rsid w:val="008C1EFD"/>
    <w:rsid w:val="008F620B"/>
    <w:rsid w:val="009329F8"/>
    <w:rsid w:val="009441C2"/>
    <w:rsid w:val="00982042"/>
    <w:rsid w:val="00987F56"/>
    <w:rsid w:val="00991559"/>
    <w:rsid w:val="0099432C"/>
    <w:rsid w:val="009A7FE4"/>
    <w:rsid w:val="009C2311"/>
    <w:rsid w:val="009C3E14"/>
    <w:rsid w:val="009C6B95"/>
    <w:rsid w:val="009D18F0"/>
    <w:rsid w:val="009D7822"/>
    <w:rsid w:val="009E0AEC"/>
    <w:rsid w:val="009E27F5"/>
    <w:rsid w:val="009E49C1"/>
    <w:rsid w:val="009F021C"/>
    <w:rsid w:val="00A03D07"/>
    <w:rsid w:val="00A2327B"/>
    <w:rsid w:val="00A413B4"/>
    <w:rsid w:val="00A42859"/>
    <w:rsid w:val="00A4425F"/>
    <w:rsid w:val="00A54DA7"/>
    <w:rsid w:val="00A95253"/>
    <w:rsid w:val="00AA1C8F"/>
    <w:rsid w:val="00AA2000"/>
    <w:rsid w:val="00AB6453"/>
    <w:rsid w:val="00AC1EFC"/>
    <w:rsid w:val="00AC3971"/>
    <w:rsid w:val="00B04A08"/>
    <w:rsid w:val="00B05C10"/>
    <w:rsid w:val="00B05C9F"/>
    <w:rsid w:val="00B31DDF"/>
    <w:rsid w:val="00B360A8"/>
    <w:rsid w:val="00B361CA"/>
    <w:rsid w:val="00B66DFF"/>
    <w:rsid w:val="00B7360A"/>
    <w:rsid w:val="00B74E00"/>
    <w:rsid w:val="00B76C1D"/>
    <w:rsid w:val="00B9046B"/>
    <w:rsid w:val="00BB6F36"/>
    <w:rsid w:val="00BC4CDA"/>
    <w:rsid w:val="00BD4539"/>
    <w:rsid w:val="00BE22EC"/>
    <w:rsid w:val="00BF21DB"/>
    <w:rsid w:val="00C0248A"/>
    <w:rsid w:val="00C33FA7"/>
    <w:rsid w:val="00C558B9"/>
    <w:rsid w:val="00C60B25"/>
    <w:rsid w:val="00C71D03"/>
    <w:rsid w:val="00C847E9"/>
    <w:rsid w:val="00C872F8"/>
    <w:rsid w:val="00C91CAF"/>
    <w:rsid w:val="00CE4FBC"/>
    <w:rsid w:val="00CF7F20"/>
    <w:rsid w:val="00D13DDE"/>
    <w:rsid w:val="00D22594"/>
    <w:rsid w:val="00D26892"/>
    <w:rsid w:val="00D26B7F"/>
    <w:rsid w:val="00D2744D"/>
    <w:rsid w:val="00D301A1"/>
    <w:rsid w:val="00D3236D"/>
    <w:rsid w:val="00D332C5"/>
    <w:rsid w:val="00D376A0"/>
    <w:rsid w:val="00D471F0"/>
    <w:rsid w:val="00D91457"/>
    <w:rsid w:val="00D9252A"/>
    <w:rsid w:val="00DB6482"/>
    <w:rsid w:val="00DB6B7B"/>
    <w:rsid w:val="00DC5022"/>
    <w:rsid w:val="00DC7ED2"/>
    <w:rsid w:val="00DF137C"/>
    <w:rsid w:val="00E073B1"/>
    <w:rsid w:val="00E318D7"/>
    <w:rsid w:val="00E53C6A"/>
    <w:rsid w:val="00E55079"/>
    <w:rsid w:val="00E55176"/>
    <w:rsid w:val="00E61A3A"/>
    <w:rsid w:val="00E67BAC"/>
    <w:rsid w:val="00E75174"/>
    <w:rsid w:val="00E93F97"/>
    <w:rsid w:val="00EB3479"/>
    <w:rsid w:val="00EC2EB1"/>
    <w:rsid w:val="00EC4C24"/>
    <w:rsid w:val="00EC5FE9"/>
    <w:rsid w:val="00ED1F06"/>
    <w:rsid w:val="00EE4E78"/>
    <w:rsid w:val="00EE6CF5"/>
    <w:rsid w:val="00F061CD"/>
    <w:rsid w:val="00F429ED"/>
    <w:rsid w:val="00F5339D"/>
    <w:rsid w:val="00F6038D"/>
    <w:rsid w:val="00F61016"/>
    <w:rsid w:val="00F66B79"/>
    <w:rsid w:val="00F70F50"/>
    <w:rsid w:val="00F757D9"/>
    <w:rsid w:val="00F921B0"/>
    <w:rsid w:val="00F94F27"/>
    <w:rsid w:val="00FA14CE"/>
    <w:rsid w:val="00FC538A"/>
    <w:rsid w:val="00FD7D08"/>
    <w:rsid w:val="00FE3EA0"/>
    <w:rsid w:val="00FF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B73B"/>
  <w15:docId w15:val="{64AD5769-34D4-4683-B9FD-F76F116E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6CF5"/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54D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54D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2D7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pl-PL" w:eastAsia="pl-P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6CF5"/>
    <w:rPr>
      <w:rFonts w:ascii="Tahoma" w:eastAsia="Calibri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DC7ED2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FD7D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faz">
    <w:name w:val="Emphasis"/>
    <w:basedOn w:val="Numatytasispastraiposriftas"/>
    <w:uiPriority w:val="20"/>
    <w:qFormat/>
    <w:rsid w:val="00FD7D08"/>
    <w:rPr>
      <w:i/>
      <w:iCs/>
    </w:rPr>
  </w:style>
  <w:style w:type="table" w:styleId="Lentelstinklelis">
    <w:name w:val="Table Grid"/>
    <w:basedOn w:val="prastojilentel"/>
    <w:uiPriority w:val="59"/>
    <w:rsid w:val="0081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C558B9"/>
  </w:style>
  <w:style w:type="character" w:customStyle="1" w:styleId="scxw70559475">
    <w:name w:val="scxw70559475"/>
    <w:basedOn w:val="Numatytasispastraiposriftas"/>
    <w:rsid w:val="00C558B9"/>
  </w:style>
  <w:style w:type="character" w:customStyle="1" w:styleId="eop">
    <w:name w:val="eop"/>
    <w:basedOn w:val="Numatytasispastraiposriftas"/>
    <w:rsid w:val="00C558B9"/>
  </w:style>
  <w:style w:type="character" w:styleId="Grietas">
    <w:name w:val="Strong"/>
    <w:basedOn w:val="Numatytasispastraiposriftas"/>
    <w:uiPriority w:val="22"/>
    <w:qFormat/>
    <w:rsid w:val="002D746E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2D746E"/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  <w:style w:type="paragraph" w:styleId="Pagrindinistekstas">
    <w:name w:val="Body Text"/>
    <w:basedOn w:val="prastasis"/>
    <w:link w:val="PagrindinistekstasDiagrama"/>
    <w:semiHidden/>
    <w:unhideWhenUsed/>
    <w:rsid w:val="003762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762FF"/>
    <w:rPr>
      <w:rFonts w:ascii="Times New Roman" w:eastAsia="Times New Roman" w:hAnsi="Times New Roman" w:cs="Times New Roman"/>
      <w:sz w:val="24"/>
      <w:szCs w:val="20"/>
    </w:rPr>
  </w:style>
  <w:style w:type="character" w:customStyle="1" w:styleId="xexx8yu">
    <w:name w:val="xexx8yu"/>
    <w:basedOn w:val="Numatytasispastraiposriftas"/>
    <w:rsid w:val="00A54DA7"/>
  </w:style>
  <w:style w:type="character" w:customStyle="1" w:styleId="Antrat1Diagrama">
    <w:name w:val="Antraštė 1 Diagrama"/>
    <w:basedOn w:val="Numatytasispastraiposriftas"/>
    <w:link w:val="Antrat1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tarp">
    <w:name w:val="No Spacing"/>
    <w:uiPriority w:val="1"/>
    <w:qFormat/>
    <w:rsid w:val="00450862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84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8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2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7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1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4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3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4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64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3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80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429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72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157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56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6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4317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2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03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75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0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15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5238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444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324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888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109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3782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859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7189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213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5925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31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420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916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7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781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1251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8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618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308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046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1019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848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8617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3000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45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415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965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253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1989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81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18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707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1045884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4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082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74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4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720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5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1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25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30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931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5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44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7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4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42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71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786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08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198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496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4940062">
                                      <w:marLeft w:val="24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46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36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549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7929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70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314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75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692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003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44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57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676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196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227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993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56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1678035">
                              <w:marLeft w:val="0"/>
                              <w:marRight w:val="9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6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53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2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6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90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12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70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855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146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753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283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2354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325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33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8887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60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803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3843364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439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7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72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2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19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50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7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82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9186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834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71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557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0930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8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35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471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5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1134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69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026556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83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31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00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96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03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729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851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19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471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8320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021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84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9456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525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1148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06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85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235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015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955728">
                                              <w:marLeft w:val="24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336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8816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31590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886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10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00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742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503355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400851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994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9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9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8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3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82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236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92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3473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804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40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5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9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72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60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24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204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52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06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504443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84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82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96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04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03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954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891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529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30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28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49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3104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589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2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488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302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987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221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807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096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49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65048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8236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9822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487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184322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9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6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62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72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2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403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776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106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39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334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38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511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25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05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190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5505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682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66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72957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156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7977675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41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1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28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105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583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313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0985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633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7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0502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6614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726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40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34728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275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022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62254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5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9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6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2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0290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46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49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16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79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1028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732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37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6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162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8428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590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73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2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6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9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89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6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3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69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1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65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375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58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55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617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6382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093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952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137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21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12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9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7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99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033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54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67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775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5811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086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2857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350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59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868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04866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98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9333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7398069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7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82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418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18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9000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8423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2325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35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05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17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5571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09923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4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2860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05709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01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0909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08758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936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77617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12653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07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4332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89462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840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9761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1875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4218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3202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738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9806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935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19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7040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684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224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77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109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4536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5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A3485-B78B-4B22-B4F2-57BFBAD9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Centras</dc:creator>
  <cp:keywords/>
  <dc:description/>
  <cp:lastModifiedBy>Didziasalis Sala</cp:lastModifiedBy>
  <cp:revision>2</cp:revision>
  <cp:lastPrinted>2025-09-03T10:52:00Z</cp:lastPrinted>
  <dcterms:created xsi:type="dcterms:W3CDTF">2026-09-01T06:39:00Z</dcterms:created>
  <dcterms:modified xsi:type="dcterms:W3CDTF">2026-09-01T06:39:00Z</dcterms:modified>
</cp:coreProperties>
</file>