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3A721" w14:textId="237FC1C3" w:rsidR="00A2327B" w:rsidRDefault="00A2327B" w:rsidP="00A2327B">
      <w:pPr>
        <w:pStyle w:val="prastasiniatinklio"/>
        <w:rPr>
          <w:rStyle w:val="Grietas"/>
        </w:rPr>
      </w:pPr>
      <w:proofErr w:type="spellStart"/>
      <w:r w:rsidRPr="007D44E5">
        <w:rPr>
          <w:rStyle w:val="Grietas"/>
        </w:rPr>
        <w:t>P</w:t>
      </w:r>
      <w:r>
        <w:rPr>
          <w:rStyle w:val="Grietas"/>
        </w:rPr>
        <w:t>irmadienis</w:t>
      </w:r>
      <w:proofErr w:type="spellEnd"/>
      <w:r w:rsidRPr="007D44E5">
        <w:rPr>
          <w:rStyle w:val="Grietas"/>
        </w:rPr>
        <w:t xml:space="preserve">, </w:t>
      </w:r>
      <w:proofErr w:type="spellStart"/>
      <w:r w:rsidR="00153450">
        <w:rPr>
          <w:rStyle w:val="Grietas"/>
        </w:rPr>
        <w:t>rugsėjo</w:t>
      </w:r>
      <w:proofErr w:type="spellEnd"/>
      <w:r w:rsidR="00153450">
        <w:rPr>
          <w:rStyle w:val="Grietas"/>
        </w:rPr>
        <w:t xml:space="preserve"> 28</w:t>
      </w:r>
      <w:r w:rsidRPr="007D44E5">
        <w:rPr>
          <w:rStyle w:val="Grietas"/>
        </w:rPr>
        <w:t xml:space="preserve"> d.:</w:t>
      </w:r>
    </w:p>
    <w:p w14:paraId="0E76A0AF" w14:textId="77777777" w:rsidR="0029162C" w:rsidRPr="007D44E5" w:rsidRDefault="0029162C" w:rsidP="0029162C">
      <w:pPr>
        <w:pStyle w:val="prastasiniatinklio"/>
      </w:pPr>
      <w:proofErr w:type="spellStart"/>
      <w:r w:rsidRPr="007D44E5">
        <w:t>Einamųjų</w:t>
      </w:r>
      <w:proofErr w:type="spellEnd"/>
      <w:r w:rsidRPr="007D44E5">
        <w:t xml:space="preserve"> </w:t>
      </w:r>
      <w:proofErr w:type="spellStart"/>
      <w:r w:rsidRPr="007D44E5">
        <w:t>klausimų</w:t>
      </w:r>
      <w:proofErr w:type="spellEnd"/>
      <w:r w:rsidRPr="007D44E5">
        <w:t xml:space="preserve"> </w:t>
      </w:r>
      <w:proofErr w:type="spellStart"/>
      <w:r w:rsidRPr="007D44E5">
        <w:t>sprendimas</w:t>
      </w:r>
      <w:proofErr w:type="spellEnd"/>
      <w:r w:rsidRPr="007D44E5">
        <w:t>.</w:t>
      </w:r>
    </w:p>
    <w:p w14:paraId="16892EEE" w14:textId="3C96FFFB" w:rsidR="00A2327B" w:rsidRPr="00A2327B" w:rsidRDefault="00A2327B" w:rsidP="00A2327B">
      <w:pPr>
        <w:pStyle w:val="prastasiniatinklio"/>
        <w:rPr>
          <w:rStyle w:val="Grietas"/>
          <w:b w:val="0"/>
          <w:bCs w:val="0"/>
        </w:rPr>
      </w:pPr>
      <w:r w:rsidRPr="007D44E5">
        <w:t xml:space="preserve">13.00–14.00 </w:t>
      </w:r>
      <w:proofErr w:type="spellStart"/>
      <w:r w:rsidRPr="007D44E5">
        <w:t>val</w:t>
      </w:r>
      <w:proofErr w:type="spellEnd"/>
      <w:r w:rsidRPr="007D44E5">
        <w:t xml:space="preserve">. </w:t>
      </w:r>
      <w:proofErr w:type="spellStart"/>
      <w:r w:rsidRPr="007D44E5">
        <w:t>pasitarimas</w:t>
      </w:r>
      <w:proofErr w:type="spellEnd"/>
      <w:r w:rsidRPr="007D44E5">
        <w:t xml:space="preserve"> </w:t>
      </w:r>
      <w:proofErr w:type="spellStart"/>
      <w:r w:rsidRPr="007D44E5">
        <w:t>su</w:t>
      </w:r>
      <w:proofErr w:type="spellEnd"/>
      <w:r w:rsidRPr="007D44E5">
        <w:t xml:space="preserve"> Centro </w:t>
      </w:r>
      <w:proofErr w:type="spellStart"/>
      <w:r w:rsidRPr="007D44E5">
        <w:t>darbuotojais</w:t>
      </w:r>
      <w:proofErr w:type="spellEnd"/>
      <w:r w:rsidRPr="007D44E5">
        <w:t xml:space="preserve"> </w:t>
      </w:r>
      <w:proofErr w:type="spellStart"/>
      <w:r w:rsidRPr="007D44E5">
        <w:t>veiklos</w:t>
      </w:r>
      <w:proofErr w:type="spellEnd"/>
      <w:r w:rsidRPr="007D44E5">
        <w:t xml:space="preserve"> </w:t>
      </w:r>
      <w:proofErr w:type="spellStart"/>
      <w:r w:rsidRPr="007D44E5">
        <w:t>klausimais</w:t>
      </w:r>
      <w:proofErr w:type="spellEnd"/>
      <w:r w:rsidRPr="007D44E5">
        <w:t>.</w:t>
      </w:r>
    </w:p>
    <w:p w14:paraId="110EA090" w14:textId="3D78E8E4" w:rsidR="00A2327B" w:rsidRPr="00A2327B" w:rsidRDefault="00A2327B" w:rsidP="009D7822">
      <w:pPr>
        <w:pStyle w:val="prastasiniatinklio"/>
        <w:rPr>
          <w:rStyle w:val="Grietas"/>
          <w:b w:val="0"/>
          <w:bCs w:val="0"/>
        </w:rPr>
      </w:pPr>
      <w:proofErr w:type="spellStart"/>
      <w:r w:rsidRPr="007D44E5">
        <w:t>Darbas</w:t>
      </w:r>
      <w:proofErr w:type="spellEnd"/>
      <w:r w:rsidRPr="007D44E5">
        <w:t xml:space="preserve"> </w:t>
      </w:r>
      <w:proofErr w:type="spellStart"/>
      <w:r w:rsidRPr="007D44E5">
        <w:t>su</w:t>
      </w:r>
      <w:proofErr w:type="spellEnd"/>
      <w:r w:rsidRPr="007D44E5">
        <w:t xml:space="preserve"> </w:t>
      </w:r>
      <w:proofErr w:type="spellStart"/>
      <w:r w:rsidRPr="007D44E5">
        <w:t>dokumentais</w:t>
      </w:r>
      <w:proofErr w:type="spellEnd"/>
      <w:r w:rsidRPr="007D44E5">
        <w:t>.</w:t>
      </w:r>
    </w:p>
    <w:p w14:paraId="7B56829B" w14:textId="3CB12A64" w:rsidR="00F94F27" w:rsidRDefault="009D7822" w:rsidP="00F94F27">
      <w:pPr>
        <w:pStyle w:val="prastasiniatinklio"/>
        <w:rPr>
          <w:rStyle w:val="Grietas"/>
        </w:rPr>
      </w:pPr>
      <w:proofErr w:type="spellStart"/>
      <w:r w:rsidRPr="007D44E5">
        <w:rPr>
          <w:rStyle w:val="Grietas"/>
        </w:rPr>
        <w:t>Antradienis</w:t>
      </w:r>
      <w:proofErr w:type="spellEnd"/>
      <w:r w:rsidRPr="007D44E5">
        <w:rPr>
          <w:rStyle w:val="Grietas"/>
        </w:rPr>
        <w:t xml:space="preserve">, </w:t>
      </w:r>
      <w:bookmarkStart w:id="0" w:name="_Hlk218503447"/>
      <w:proofErr w:type="spellStart"/>
      <w:r w:rsidR="00F94F27">
        <w:rPr>
          <w:rStyle w:val="Grietas"/>
        </w:rPr>
        <w:t>rug</w:t>
      </w:r>
      <w:r w:rsidR="00AC1EFC">
        <w:rPr>
          <w:rStyle w:val="Grietas"/>
        </w:rPr>
        <w:t>sėjo</w:t>
      </w:r>
      <w:proofErr w:type="spellEnd"/>
      <w:r w:rsidR="00F94F27">
        <w:rPr>
          <w:rStyle w:val="Grietas"/>
        </w:rPr>
        <w:t xml:space="preserve"> </w:t>
      </w:r>
      <w:r w:rsidR="00153450">
        <w:rPr>
          <w:rStyle w:val="Grietas"/>
        </w:rPr>
        <w:t>29</w:t>
      </w:r>
      <w:r w:rsidR="00F94F27" w:rsidRPr="007D44E5">
        <w:rPr>
          <w:rStyle w:val="Grietas"/>
        </w:rPr>
        <w:t xml:space="preserve"> d.:</w:t>
      </w:r>
    </w:p>
    <w:bookmarkEnd w:id="0"/>
    <w:p w14:paraId="633BD48E" w14:textId="510812BE" w:rsidR="00153450" w:rsidRPr="00153450" w:rsidRDefault="00153450" w:rsidP="0015345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53450">
        <w:rPr>
          <w:rFonts w:ascii="Times New Roman" w:hAnsi="Times New Roman"/>
          <w:sz w:val="24"/>
          <w:szCs w:val="24"/>
        </w:rPr>
        <w:t xml:space="preserve">10.00–11.00 val. </w:t>
      </w:r>
      <w:r w:rsidRPr="00153450">
        <w:rPr>
          <w:rFonts w:ascii="Times New Roman" w:hAnsi="Times New Roman"/>
          <w:sz w:val="24"/>
          <w:szCs w:val="24"/>
        </w:rPr>
        <w:t>dalyvavimas Atvejo vadybos posėdyje</w:t>
      </w:r>
      <w:r w:rsidRPr="00153450">
        <w:rPr>
          <w:rFonts w:ascii="Times New Roman" w:hAnsi="Times New Roman"/>
          <w:sz w:val="24"/>
          <w:szCs w:val="24"/>
        </w:rPr>
        <w:t>.</w:t>
      </w:r>
    </w:p>
    <w:p w14:paraId="121CB570" w14:textId="5FEA0D48" w:rsidR="0029162C" w:rsidRPr="007D44E5" w:rsidRDefault="00272360" w:rsidP="0029162C">
      <w:pPr>
        <w:pStyle w:val="prastasiniatinklio"/>
      </w:pPr>
      <w:proofErr w:type="spellStart"/>
      <w:r w:rsidRPr="007D44E5">
        <w:t>Einamųjų</w:t>
      </w:r>
      <w:proofErr w:type="spellEnd"/>
      <w:r w:rsidRPr="007D44E5">
        <w:t xml:space="preserve"> </w:t>
      </w:r>
      <w:proofErr w:type="spellStart"/>
      <w:r w:rsidRPr="007D44E5">
        <w:t>klausimų</w:t>
      </w:r>
      <w:proofErr w:type="spellEnd"/>
      <w:r w:rsidRPr="007D44E5">
        <w:t xml:space="preserve"> </w:t>
      </w:r>
      <w:proofErr w:type="spellStart"/>
      <w:r w:rsidRPr="007D44E5">
        <w:t>sprendimas</w:t>
      </w:r>
      <w:proofErr w:type="spellEnd"/>
      <w:r w:rsidRPr="007D44E5">
        <w:t>.</w:t>
      </w:r>
    </w:p>
    <w:p w14:paraId="75252CE4" w14:textId="7269355E" w:rsidR="009D7822" w:rsidRDefault="009D7822" w:rsidP="009D7822">
      <w:pPr>
        <w:pStyle w:val="prastasiniatinklio"/>
      </w:pPr>
      <w:proofErr w:type="spellStart"/>
      <w:r w:rsidRPr="007D44E5">
        <w:t>Darbas</w:t>
      </w:r>
      <w:proofErr w:type="spellEnd"/>
      <w:r w:rsidRPr="007D44E5">
        <w:t xml:space="preserve"> </w:t>
      </w:r>
      <w:proofErr w:type="spellStart"/>
      <w:r w:rsidRPr="007D44E5">
        <w:t>su</w:t>
      </w:r>
      <w:proofErr w:type="spellEnd"/>
      <w:r w:rsidRPr="007D44E5">
        <w:t xml:space="preserve"> </w:t>
      </w:r>
      <w:proofErr w:type="spellStart"/>
      <w:r w:rsidRPr="007D44E5">
        <w:t>dokumentais</w:t>
      </w:r>
      <w:proofErr w:type="spellEnd"/>
      <w:r w:rsidRPr="007D44E5">
        <w:t>.</w:t>
      </w:r>
    </w:p>
    <w:p w14:paraId="314D0FFC" w14:textId="59E15031" w:rsidR="00F94F27" w:rsidRDefault="009D7822" w:rsidP="00F94F27">
      <w:pPr>
        <w:pStyle w:val="prastasiniatinklio"/>
        <w:rPr>
          <w:rStyle w:val="Grietas"/>
        </w:rPr>
      </w:pPr>
      <w:proofErr w:type="spellStart"/>
      <w:r w:rsidRPr="007D44E5">
        <w:rPr>
          <w:rStyle w:val="Grietas"/>
        </w:rPr>
        <w:t>Trečiadienis</w:t>
      </w:r>
      <w:proofErr w:type="spellEnd"/>
      <w:r w:rsidRPr="007D44E5">
        <w:rPr>
          <w:rStyle w:val="Grietas"/>
        </w:rPr>
        <w:t xml:space="preserve">, </w:t>
      </w:r>
      <w:proofErr w:type="spellStart"/>
      <w:r w:rsidR="00AC1EFC">
        <w:rPr>
          <w:rStyle w:val="Grietas"/>
        </w:rPr>
        <w:t>rugsėjo</w:t>
      </w:r>
      <w:proofErr w:type="spellEnd"/>
      <w:r w:rsidR="00AC1EFC">
        <w:rPr>
          <w:rStyle w:val="Grietas"/>
        </w:rPr>
        <w:t xml:space="preserve"> </w:t>
      </w:r>
      <w:r w:rsidR="00153450">
        <w:rPr>
          <w:rStyle w:val="Grietas"/>
        </w:rPr>
        <w:t>30</w:t>
      </w:r>
      <w:r w:rsidR="00AC1EFC">
        <w:rPr>
          <w:rStyle w:val="Grietas"/>
        </w:rPr>
        <w:t xml:space="preserve"> </w:t>
      </w:r>
      <w:r w:rsidR="00F94F27" w:rsidRPr="007D44E5">
        <w:rPr>
          <w:rStyle w:val="Grietas"/>
        </w:rPr>
        <w:t>d.:</w:t>
      </w:r>
    </w:p>
    <w:p w14:paraId="54486BD1" w14:textId="0B93DA11" w:rsidR="00153450" w:rsidRPr="00153450" w:rsidRDefault="00153450" w:rsidP="00F94F27">
      <w:pPr>
        <w:pStyle w:val="prastasiniatinklio"/>
        <w:rPr>
          <w:rStyle w:val="Grietas"/>
          <w:b w:val="0"/>
          <w:bCs w:val="0"/>
        </w:rPr>
      </w:pPr>
      <w:proofErr w:type="spellStart"/>
      <w:r w:rsidRPr="0029162C">
        <w:t>Einamųjų</w:t>
      </w:r>
      <w:proofErr w:type="spellEnd"/>
      <w:r w:rsidRPr="0029162C">
        <w:t xml:space="preserve"> </w:t>
      </w:r>
      <w:proofErr w:type="spellStart"/>
      <w:r w:rsidRPr="0029162C">
        <w:t>klausimų</w:t>
      </w:r>
      <w:proofErr w:type="spellEnd"/>
      <w:r w:rsidRPr="0029162C">
        <w:t xml:space="preserve"> </w:t>
      </w:r>
      <w:proofErr w:type="spellStart"/>
      <w:r w:rsidRPr="0029162C">
        <w:t>sprendimas</w:t>
      </w:r>
      <w:proofErr w:type="spellEnd"/>
      <w:r>
        <w:t>.</w:t>
      </w:r>
    </w:p>
    <w:p w14:paraId="7EC8AA9C" w14:textId="77777777" w:rsidR="00450862" w:rsidRDefault="004F4F41" w:rsidP="00450862">
      <w:pPr>
        <w:pStyle w:val="prastasiniatinklio"/>
      </w:pPr>
      <w:proofErr w:type="spellStart"/>
      <w:r w:rsidRPr="007D44E5">
        <w:t>Darbas</w:t>
      </w:r>
      <w:proofErr w:type="spellEnd"/>
      <w:r w:rsidRPr="007D44E5">
        <w:t xml:space="preserve"> </w:t>
      </w:r>
      <w:proofErr w:type="spellStart"/>
      <w:r w:rsidRPr="007D44E5">
        <w:t>su</w:t>
      </w:r>
      <w:proofErr w:type="spellEnd"/>
      <w:r w:rsidRPr="007D44E5">
        <w:t xml:space="preserve"> </w:t>
      </w:r>
      <w:proofErr w:type="spellStart"/>
      <w:r w:rsidRPr="007D44E5">
        <w:t>dokumentais</w:t>
      </w:r>
      <w:proofErr w:type="spellEnd"/>
      <w:r w:rsidRPr="007D44E5">
        <w:t>.</w:t>
      </w:r>
    </w:p>
    <w:p w14:paraId="45231B6E" w14:textId="618A14AB" w:rsidR="00F94F27" w:rsidRDefault="009D7822" w:rsidP="00F94F27">
      <w:pPr>
        <w:pStyle w:val="prastasiniatinklio"/>
        <w:rPr>
          <w:rStyle w:val="Grietas"/>
        </w:rPr>
      </w:pPr>
      <w:proofErr w:type="spellStart"/>
      <w:r w:rsidRPr="007D44E5">
        <w:rPr>
          <w:rStyle w:val="Grietas"/>
        </w:rPr>
        <w:t>Ketvirtadienis</w:t>
      </w:r>
      <w:proofErr w:type="spellEnd"/>
      <w:r w:rsidRPr="007D44E5">
        <w:rPr>
          <w:rStyle w:val="Grietas"/>
        </w:rPr>
        <w:t xml:space="preserve">, </w:t>
      </w:r>
      <w:bookmarkStart w:id="1" w:name="_Hlk218503503"/>
      <w:proofErr w:type="spellStart"/>
      <w:r w:rsidR="00153450">
        <w:rPr>
          <w:rStyle w:val="Grietas"/>
        </w:rPr>
        <w:t>spalio</w:t>
      </w:r>
      <w:proofErr w:type="spellEnd"/>
      <w:r w:rsidR="00153450">
        <w:rPr>
          <w:rStyle w:val="Grietas"/>
        </w:rPr>
        <w:t xml:space="preserve"> 1</w:t>
      </w:r>
      <w:r w:rsidR="00AC1EFC">
        <w:rPr>
          <w:rStyle w:val="Grietas"/>
        </w:rPr>
        <w:t xml:space="preserve"> </w:t>
      </w:r>
      <w:r w:rsidR="00AC1EFC" w:rsidRPr="007D44E5">
        <w:rPr>
          <w:rStyle w:val="Grietas"/>
        </w:rPr>
        <w:t>d.</w:t>
      </w:r>
      <w:r w:rsidR="00F94F27" w:rsidRPr="007D44E5">
        <w:rPr>
          <w:rStyle w:val="Grietas"/>
        </w:rPr>
        <w:t>:</w:t>
      </w:r>
    </w:p>
    <w:p w14:paraId="57CD1591" w14:textId="33E2FAC1" w:rsidR="00F94F27" w:rsidRPr="007D44E5" w:rsidRDefault="00F94F27" w:rsidP="00787DB4">
      <w:pPr>
        <w:pStyle w:val="prastasiniatinklio"/>
      </w:pPr>
      <w:proofErr w:type="spellStart"/>
      <w:r w:rsidRPr="0029162C">
        <w:t>Einamųjų</w:t>
      </w:r>
      <w:proofErr w:type="spellEnd"/>
      <w:r w:rsidRPr="0029162C">
        <w:t xml:space="preserve"> </w:t>
      </w:r>
      <w:proofErr w:type="spellStart"/>
      <w:r w:rsidRPr="0029162C">
        <w:t>klausimų</w:t>
      </w:r>
      <w:proofErr w:type="spellEnd"/>
      <w:r w:rsidRPr="0029162C">
        <w:t xml:space="preserve"> </w:t>
      </w:r>
      <w:proofErr w:type="spellStart"/>
      <w:r w:rsidRPr="0029162C">
        <w:t>sprendimas</w:t>
      </w:r>
      <w:proofErr w:type="spellEnd"/>
      <w:r>
        <w:t>.</w:t>
      </w:r>
    </w:p>
    <w:p w14:paraId="46D5BAA8" w14:textId="141CD5A2" w:rsidR="00EE4E78" w:rsidRPr="00787DB4" w:rsidRDefault="00787DB4" w:rsidP="009D7822">
      <w:pPr>
        <w:pStyle w:val="prastasiniatinklio"/>
        <w:rPr>
          <w:rStyle w:val="Grietas"/>
          <w:b w:val="0"/>
          <w:bCs w:val="0"/>
        </w:rPr>
      </w:pPr>
      <w:proofErr w:type="spellStart"/>
      <w:r w:rsidRPr="007D44E5">
        <w:t>Darbas</w:t>
      </w:r>
      <w:proofErr w:type="spellEnd"/>
      <w:r w:rsidRPr="007D44E5">
        <w:t xml:space="preserve"> </w:t>
      </w:r>
      <w:proofErr w:type="spellStart"/>
      <w:r w:rsidRPr="007D44E5">
        <w:t>su</w:t>
      </w:r>
      <w:proofErr w:type="spellEnd"/>
      <w:r w:rsidRPr="007D44E5">
        <w:t xml:space="preserve"> </w:t>
      </w:r>
      <w:proofErr w:type="spellStart"/>
      <w:r w:rsidRPr="007D44E5">
        <w:t>dokumentais</w:t>
      </w:r>
      <w:proofErr w:type="spellEnd"/>
      <w:r w:rsidRPr="007D44E5">
        <w:t>.</w:t>
      </w:r>
    </w:p>
    <w:p w14:paraId="76A5F9E6" w14:textId="76CDA9CB" w:rsidR="00F94F27" w:rsidRDefault="00D2744D" w:rsidP="00F94F27">
      <w:pPr>
        <w:pStyle w:val="prastasiniatinklio"/>
        <w:rPr>
          <w:rStyle w:val="Grietas"/>
        </w:rPr>
      </w:pPr>
      <w:proofErr w:type="spellStart"/>
      <w:r>
        <w:rPr>
          <w:rStyle w:val="Grietas"/>
        </w:rPr>
        <w:t>Penktadienis</w:t>
      </w:r>
      <w:proofErr w:type="spellEnd"/>
      <w:r w:rsidRPr="007D44E5">
        <w:rPr>
          <w:rStyle w:val="Grietas"/>
        </w:rPr>
        <w:t xml:space="preserve">, </w:t>
      </w:r>
      <w:proofErr w:type="spellStart"/>
      <w:r w:rsidR="00153450">
        <w:rPr>
          <w:rStyle w:val="Grietas"/>
        </w:rPr>
        <w:t>spalio</w:t>
      </w:r>
      <w:proofErr w:type="spellEnd"/>
      <w:r w:rsidR="00153450">
        <w:rPr>
          <w:rStyle w:val="Grietas"/>
        </w:rPr>
        <w:t xml:space="preserve"> 2</w:t>
      </w:r>
      <w:r w:rsidR="00AC1EFC">
        <w:rPr>
          <w:rStyle w:val="Grietas"/>
        </w:rPr>
        <w:t xml:space="preserve"> </w:t>
      </w:r>
      <w:r w:rsidR="00AC1EFC" w:rsidRPr="007D44E5">
        <w:rPr>
          <w:rStyle w:val="Grietas"/>
        </w:rPr>
        <w:t>d.</w:t>
      </w:r>
      <w:r w:rsidR="00F94F27" w:rsidRPr="007D44E5">
        <w:rPr>
          <w:rStyle w:val="Grietas"/>
        </w:rPr>
        <w:t>:</w:t>
      </w:r>
    </w:p>
    <w:p w14:paraId="2146BBE8" w14:textId="77777777" w:rsidR="00153450" w:rsidRDefault="00D2744D" w:rsidP="0015345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9162C">
        <w:rPr>
          <w:rFonts w:ascii="Times New Roman" w:hAnsi="Times New Roman"/>
          <w:sz w:val="24"/>
          <w:szCs w:val="24"/>
        </w:rPr>
        <w:t>Einamųjų klausimų sprendimas.</w:t>
      </w:r>
      <w:bookmarkEnd w:id="1"/>
    </w:p>
    <w:p w14:paraId="67E5CCE7" w14:textId="77777777" w:rsidR="00153450" w:rsidRDefault="00153450" w:rsidP="0015345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07A3A0B" w14:textId="55A7CBEA" w:rsidR="00153450" w:rsidRPr="00153450" w:rsidRDefault="00153450" w:rsidP="0015345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53450">
        <w:rPr>
          <w:rFonts w:ascii="Times New Roman" w:hAnsi="Times New Roman"/>
          <w:sz w:val="24"/>
          <w:szCs w:val="24"/>
        </w:rPr>
        <w:t>14.00</w:t>
      </w:r>
      <w:r w:rsidRPr="00153450">
        <w:rPr>
          <w:rFonts w:ascii="Times New Roman" w:hAnsi="Times New Roman"/>
          <w:sz w:val="24"/>
          <w:szCs w:val="24"/>
        </w:rPr>
        <w:t>–</w:t>
      </w:r>
      <w:r w:rsidRPr="00153450">
        <w:rPr>
          <w:rFonts w:ascii="Times New Roman" w:hAnsi="Times New Roman"/>
          <w:sz w:val="24"/>
          <w:szCs w:val="24"/>
        </w:rPr>
        <w:t>16.00 val. dalyvavimas Socialinių darbuotojų, mokytojų ir savivaldos dienų minėjimo renginyje.</w:t>
      </w:r>
    </w:p>
    <w:p w14:paraId="7C11986D" w14:textId="77777777" w:rsidR="00153450" w:rsidRPr="00153450" w:rsidRDefault="00153450" w:rsidP="00153450">
      <w:pPr>
        <w:rPr>
          <w:rFonts w:ascii="Times New Roman" w:hAnsi="Times New Roman"/>
          <w:sz w:val="24"/>
          <w:szCs w:val="24"/>
        </w:rPr>
      </w:pPr>
    </w:p>
    <w:p w14:paraId="1B33F7D4" w14:textId="4AE959D9" w:rsidR="005D58F3" w:rsidRPr="00153450" w:rsidRDefault="005D58F3" w:rsidP="009D7822">
      <w:pPr>
        <w:pStyle w:val="prastasiniatinklio"/>
        <w:rPr>
          <w:color w:val="3B2222"/>
        </w:rPr>
      </w:pPr>
    </w:p>
    <w:sectPr w:rsidR="005D58F3" w:rsidRPr="00153450" w:rsidSect="0084615D">
      <w:pgSz w:w="11906" w:h="16838"/>
      <w:pgMar w:top="1701" w:right="567" w:bottom="709" w:left="993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13249"/>
    <w:multiLevelType w:val="hybridMultilevel"/>
    <w:tmpl w:val="8DB4C1E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F3E01"/>
    <w:multiLevelType w:val="multilevel"/>
    <w:tmpl w:val="FA6A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F13337"/>
    <w:multiLevelType w:val="hybridMultilevel"/>
    <w:tmpl w:val="ABA211C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9024F"/>
    <w:multiLevelType w:val="multilevel"/>
    <w:tmpl w:val="96E07F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9F973FE"/>
    <w:multiLevelType w:val="multilevel"/>
    <w:tmpl w:val="2DB28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A002AE"/>
    <w:multiLevelType w:val="multilevel"/>
    <w:tmpl w:val="FEDAB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C52008"/>
    <w:multiLevelType w:val="hybridMultilevel"/>
    <w:tmpl w:val="F84E543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B513E"/>
    <w:multiLevelType w:val="hybridMultilevel"/>
    <w:tmpl w:val="220A1AF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990D3A"/>
    <w:multiLevelType w:val="hybridMultilevel"/>
    <w:tmpl w:val="1FF2FC7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D741D3"/>
    <w:multiLevelType w:val="multilevel"/>
    <w:tmpl w:val="8BA00B90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2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0" w:hanging="1800"/>
      </w:pPr>
      <w:rPr>
        <w:rFonts w:hint="default"/>
      </w:rPr>
    </w:lvl>
  </w:abstractNum>
  <w:abstractNum w:abstractNumId="10" w15:restartNumberingAfterBreak="0">
    <w:nsid w:val="52DE6797"/>
    <w:multiLevelType w:val="multilevel"/>
    <w:tmpl w:val="B08A4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47D1009"/>
    <w:multiLevelType w:val="multilevel"/>
    <w:tmpl w:val="CE90E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AC7F91"/>
    <w:multiLevelType w:val="multilevel"/>
    <w:tmpl w:val="8918E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911983"/>
    <w:multiLevelType w:val="multilevel"/>
    <w:tmpl w:val="FA4A8A3E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4" w15:restartNumberingAfterBreak="0">
    <w:nsid w:val="646B1D35"/>
    <w:multiLevelType w:val="multilevel"/>
    <w:tmpl w:val="847CF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F30A6D"/>
    <w:multiLevelType w:val="hybridMultilevel"/>
    <w:tmpl w:val="392A66C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D54F01"/>
    <w:multiLevelType w:val="hybridMultilevel"/>
    <w:tmpl w:val="4CBE6FA0"/>
    <w:lvl w:ilvl="0" w:tplc="0427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7" w15:restartNumberingAfterBreak="0">
    <w:nsid w:val="78193898"/>
    <w:multiLevelType w:val="multilevel"/>
    <w:tmpl w:val="D58E5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C0657FA"/>
    <w:multiLevelType w:val="multilevel"/>
    <w:tmpl w:val="AEF68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DF40F7"/>
    <w:multiLevelType w:val="multilevel"/>
    <w:tmpl w:val="1F2A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3135633">
    <w:abstractNumId w:val="9"/>
  </w:num>
  <w:num w:numId="2" w16cid:durableId="1744059055">
    <w:abstractNumId w:val="3"/>
  </w:num>
  <w:num w:numId="3" w16cid:durableId="1899970849">
    <w:abstractNumId w:val="10"/>
  </w:num>
  <w:num w:numId="4" w16cid:durableId="46995938">
    <w:abstractNumId w:val="13"/>
  </w:num>
  <w:num w:numId="5" w16cid:durableId="791095474">
    <w:abstractNumId w:val="17"/>
  </w:num>
  <w:num w:numId="6" w16cid:durableId="92020290">
    <w:abstractNumId w:val="4"/>
  </w:num>
  <w:num w:numId="7" w16cid:durableId="2033604610">
    <w:abstractNumId w:val="14"/>
  </w:num>
  <w:num w:numId="8" w16cid:durableId="305939290">
    <w:abstractNumId w:val="11"/>
  </w:num>
  <w:num w:numId="9" w16cid:durableId="1227885940">
    <w:abstractNumId w:val="12"/>
  </w:num>
  <w:num w:numId="10" w16cid:durableId="796025752">
    <w:abstractNumId w:val="19"/>
  </w:num>
  <w:num w:numId="11" w16cid:durableId="2134979310">
    <w:abstractNumId w:val="1"/>
  </w:num>
  <w:num w:numId="12" w16cid:durableId="1747074856">
    <w:abstractNumId w:val="18"/>
  </w:num>
  <w:num w:numId="13" w16cid:durableId="1238051471">
    <w:abstractNumId w:val="5"/>
  </w:num>
  <w:num w:numId="14" w16cid:durableId="1436629633">
    <w:abstractNumId w:val="6"/>
  </w:num>
  <w:num w:numId="15" w16cid:durableId="1194804579">
    <w:abstractNumId w:val="2"/>
  </w:num>
  <w:num w:numId="16" w16cid:durableId="936642845">
    <w:abstractNumId w:val="8"/>
  </w:num>
  <w:num w:numId="17" w16cid:durableId="842667758">
    <w:abstractNumId w:val="15"/>
  </w:num>
  <w:num w:numId="18" w16cid:durableId="468016454">
    <w:abstractNumId w:val="0"/>
  </w:num>
  <w:num w:numId="19" w16cid:durableId="820731609">
    <w:abstractNumId w:val="16"/>
  </w:num>
  <w:num w:numId="20" w16cid:durableId="8852635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CF5"/>
    <w:rsid w:val="00010975"/>
    <w:rsid w:val="0001418C"/>
    <w:rsid w:val="000343BE"/>
    <w:rsid w:val="000363B9"/>
    <w:rsid w:val="00060CB2"/>
    <w:rsid w:val="00063C36"/>
    <w:rsid w:val="000734C7"/>
    <w:rsid w:val="000771D8"/>
    <w:rsid w:val="00082860"/>
    <w:rsid w:val="00087335"/>
    <w:rsid w:val="0008758A"/>
    <w:rsid w:val="000F183C"/>
    <w:rsid w:val="00115D37"/>
    <w:rsid w:val="0012287E"/>
    <w:rsid w:val="001518A7"/>
    <w:rsid w:val="00153450"/>
    <w:rsid w:val="00157FD1"/>
    <w:rsid w:val="0016205D"/>
    <w:rsid w:val="0016207E"/>
    <w:rsid w:val="00177B0C"/>
    <w:rsid w:val="001B5DA7"/>
    <w:rsid w:val="001C5411"/>
    <w:rsid w:val="001F38E3"/>
    <w:rsid w:val="00203808"/>
    <w:rsid w:val="00205BB5"/>
    <w:rsid w:val="002113DF"/>
    <w:rsid w:val="00224B74"/>
    <w:rsid w:val="00237C36"/>
    <w:rsid w:val="00251B53"/>
    <w:rsid w:val="00252FAE"/>
    <w:rsid w:val="00272360"/>
    <w:rsid w:val="002823B6"/>
    <w:rsid w:val="00284F5E"/>
    <w:rsid w:val="0029162C"/>
    <w:rsid w:val="002C3336"/>
    <w:rsid w:val="002D746E"/>
    <w:rsid w:val="00303C84"/>
    <w:rsid w:val="00366D44"/>
    <w:rsid w:val="00370ED8"/>
    <w:rsid w:val="003762FF"/>
    <w:rsid w:val="003858FB"/>
    <w:rsid w:val="00396B2F"/>
    <w:rsid w:val="00397C63"/>
    <w:rsid w:val="003D7158"/>
    <w:rsid w:val="003F0A61"/>
    <w:rsid w:val="003F0EB6"/>
    <w:rsid w:val="004316ED"/>
    <w:rsid w:val="00445E15"/>
    <w:rsid w:val="00450862"/>
    <w:rsid w:val="0048023C"/>
    <w:rsid w:val="00487E2E"/>
    <w:rsid w:val="00496DB1"/>
    <w:rsid w:val="00497937"/>
    <w:rsid w:val="004C498C"/>
    <w:rsid w:val="004D7C95"/>
    <w:rsid w:val="004F3F0E"/>
    <w:rsid w:val="004F4F41"/>
    <w:rsid w:val="0050404D"/>
    <w:rsid w:val="00504233"/>
    <w:rsid w:val="00512CD5"/>
    <w:rsid w:val="0051321D"/>
    <w:rsid w:val="00520071"/>
    <w:rsid w:val="00536935"/>
    <w:rsid w:val="00542B72"/>
    <w:rsid w:val="00544A21"/>
    <w:rsid w:val="00552371"/>
    <w:rsid w:val="00560893"/>
    <w:rsid w:val="00573FA2"/>
    <w:rsid w:val="005B2CEC"/>
    <w:rsid w:val="005B2D70"/>
    <w:rsid w:val="005C039E"/>
    <w:rsid w:val="005C6223"/>
    <w:rsid w:val="005D57FC"/>
    <w:rsid w:val="005D58F3"/>
    <w:rsid w:val="005E71F4"/>
    <w:rsid w:val="005F0A59"/>
    <w:rsid w:val="006023CE"/>
    <w:rsid w:val="00637AD5"/>
    <w:rsid w:val="0064527C"/>
    <w:rsid w:val="00647A1D"/>
    <w:rsid w:val="006508DF"/>
    <w:rsid w:val="006645D7"/>
    <w:rsid w:val="00682731"/>
    <w:rsid w:val="006B5947"/>
    <w:rsid w:val="006B5B9B"/>
    <w:rsid w:val="006E4842"/>
    <w:rsid w:val="007164C7"/>
    <w:rsid w:val="00723211"/>
    <w:rsid w:val="00743422"/>
    <w:rsid w:val="00751ECE"/>
    <w:rsid w:val="007556A2"/>
    <w:rsid w:val="00761174"/>
    <w:rsid w:val="007764B9"/>
    <w:rsid w:val="00787DB4"/>
    <w:rsid w:val="007B377B"/>
    <w:rsid w:val="007B3E35"/>
    <w:rsid w:val="007D44E5"/>
    <w:rsid w:val="007D5DCC"/>
    <w:rsid w:val="00804C55"/>
    <w:rsid w:val="0080531B"/>
    <w:rsid w:val="008071D7"/>
    <w:rsid w:val="008113FB"/>
    <w:rsid w:val="00826402"/>
    <w:rsid w:val="00833BA1"/>
    <w:rsid w:val="0084615D"/>
    <w:rsid w:val="00856845"/>
    <w:rsid w:val="00873DE2"/>
    <w:rsid w:val="008843DE"/>
    <w:rsid w:val="008948F4"/>
    <w:rsid w:val="008C1EFD"/>
    <w:rsid w:val="008F620B"/>
    <w:rsid w:val="009329F8"/>
    <w:rsid w:val="009441C2"/>
    <w:rsid w:val="00982042"/>
    <w:rsid w:val="00987F56"/>
    <w:rsid w:val="00991559"/>
    <w:rsid w:val="0099432C"/>
    <w:rsid w:val="009A7FE4"/>
    <w:rsid w:val="009C2311"/>
    <w:rsid w:val="009C3E14"/>
    <w:rsid w:val="009C6B95"/>
    <w:rsid w:val="009D18F0"/>
    <w:rsid w:val="009D7822"/>
    <w:rsid w:val="009E0AEC"/>
    <w:rsid w:val="009E27F5"/>
    <w:rsid w:val="009E49C1"/>
    <w:rsid w:val="009F021C"/>
    <w:rsid w:val="00A03D07"/>
    <w:rsid w:val="00A2327B"/>
    <w:rsid w:val="00A413B4"/>
    <w:rsid w:val="00A42859"/>
    <w:rsid w:val="00A4425F"/>
    <w:rsid w:val="00A54DA7"/>
    <w:rsid w:val="00A95253"/>
    <w:rsid w:val="00AA1C8F"/>
    <w:rsid w:val="00AA2000"/>
    <w:rsid w:val="00AB6453"/>
    <w:rsid w:val="00AC1EFC"/>
    <w:rsid w:val="00AC3971"/>
    <w:rsid w:val="00B04A08"/>
    <w:rsid w:val="00B05C10"/>
    <w:rsid w:val="00B05C9F"/>
    <w:rsid w:val="00B31DDF"/>
    <w:rsid w:val="00B360A8"/>
    <w:rsid w:val="00B361CA"/>
    <w:rsid w:val="00B66DFF"/>
    <w:rsid w:val="00B7360A"/>
    <w:rsid w:val="00B74E00"/>
    <w:rsid w:val="00B76C1D"/>
    <w:rsid w:val="00B9046B"/>
    <w:rsid w:val="00BB6F36"/>
    <w:rsid w:val="00BC4CDA"/>
    <w:rsid w:val="00BD4539"/>
    <w:rsid w:val="00BE22EC"/>
    <w:rsid w:val="00BF21DB"/>
    <w:rsid w:val="00C0248A"/>
    <w:rsid w:val="00C33FA7"/>
    <w:rsid w:val="00C558B9"/>
    <w:rsid w:val="00C60B25"/>
    <w:rsid w:val="00C71D03"/>
    <w:rsid w:val="00C847E9"/>
    <w:rsid w:val="00C872F8"/>
    <w:rsid w:val="00C91CAF"/>
    <w:rsid w:val="00CE4FBC"/>
    <w:rsid w:val="00CF7F20"/>
    <w:rsid w:val="00D13DDE"/>
    <w:rsid w:val="00D22594"/>
    <w:rsid w:val="00D26892"/>
    <w:rsid w:val="00D26B7F"/>
    <w:rsid w:val="00D2744D"/>
    <w:rsid w:val="00D301A1"/>
    <w:rsid w:val="00D3236D"/>
    <w:rsid w:val="00D332C5"/>
    <w:rsid w:val="00D376A0"/>
    <w:rsid w:val="00D471F0"/>
    <w:rsid w:val="00D91457"/>
    <w:rsid w:val="00D9252A"/>
    <w:rsid w:val="00DB6482"/>
    <w:rsid w:val="00DB6B7B"/>
    <w:rsid w:val="00DC5022"/>
    <w:rsid w:val="00DC7ED2"/>
    <w:rsid w:val="00DF137C"/>
    <w:rsid w:val="00E073B1"/>
    <w:rsid w:val="00E318D7"/>
    <w:rsid w:val="00E53C6A"/>
    <w:rsid w:val="00E55079"/>
    <w:rsid w:val="00E55176"/>
    <w:rsid w:val="00E61A3A"/>
    <w:rsid w:val="00E67BAC"/>
    <w:rsid w:val="00E75174"/>
    <w:rsid w:val="00E93F97"/>
    <w:rsid w:val="00EB3479"/>
    <w:rsid w:val="00EC2EB1"/>
    <w:rsid w:val="00EC4C24"/>
    <w:rsid w:val="00EC5FE9"/>
    <w:rsid w:val="00ED1F06"/>
    <w:rsid w:val="00EE4E78"/>
    <w:rsid w:val="00EE6CF5"/>
    <w:rsid w:val="00F061CD"/>
    <w:rsid w:val="00F429ED"/>
    <w:rsid w:val="00F5339D"/>
    <w:rsid w:val="00F6038D"/>
    <w:rsid w:val="00F61016"/>
    <w:rsid w:val="00F66B79"/>
    <w:rsid w:val="00F70F50"/>
    <w:rsid w:val="00F757D9"/>
    <w:rsid w:val="00F921B0"/>
    <w:rsid w:val="00F94F27"/>
    <w:rsid w:val="00FA14CE"/>
    <w:rsid w:val="00FC538A"/>
    <w:rsid w:val="00FD7D08"/>
    <w:rsid w:val="00FE3EA0"/>
    <w:rsid w:val="00FF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CB73B"/>
  <w15:docId w15:val="{64AD5769-34D4-4683-B9FD-F76F116EC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E6CF5"/>
    <w:rPr>
      <w:rFonts w:ascii="Calibri" w:eastAsia="Calibri" w:hAnsi="Calibri" w:cs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54D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A54D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ntrat3">
    <w:name w:val="heading 3"/>
    <w:basedOn w:val="prastasis"/>
    <w:link w:val="Antrat3Diagrama"/>
    <w:uiPriority w:val="9"/>
    <w:qFormat/>
    <w:rsid w:val="002D746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pl-PL" w:eastAsia="pl-P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E6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E6CF5"/>
    <w:rPr>
      <w:rFonts w:ascii="Tahoma" w:eastAsia="Calibri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DC7ED2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FD7D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styleId="Emfaz">
    <w:name w:val="Emphasis"/>
    <w:basedOn w:val="Numatytasispastraiposriftas"/>
    <w:uiPriority w:val="20"/>
    <w:qFormat/>
    <w:rsid w:val="00FD7D08"/>
    <w:rPr>
      <w:i/>
      <w:iCs/>
    </w:rPr>
  </w:style>
  <w:style w:type="table" w:styleId="Lentelstinklelis">
    <w:name w:val="Table Grid"/>
    <w:basedOn w:val="prastojilentel"/>
    <w:uiPriority w:val="59"/>
    <w:rsid w:val="00811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Numatytasispastraiposriftas"/>
    <w:rsid w:val="00C558B9"/>
  </w:style>
  <w:style w:type="character" w:customStyle="1" w:styleId="scxw70559475">
    <w:name w:val="scxw70559475"/>
    <w:basedOn w:val="Numatytasispastraiposriftas"/>
    <w:rsid w:val="00C558B9"/>
  </w:style>
  <w:style w:type="character" w:customStyle="1" w:styleId="eop">
    <w:name w:val="eop"/>
    <w:basedOn w:val="Numatytasispastraiposriftas"/>
    <w:rsid w:val="00C558B9"/>
  </w:style>
  <w:style w:type="character" w:styleId="Grietas">
    <w:name w:val="Strong"/>
    <w:basedOn w:val="Numatytasispastraiposriftas"/>
    <w:uiPriority w:val="22"/>
    <w:qFormat/>
    <w:rsid w:val="002D746E"/>
    <w:rPr>
      <w:b/>
      <w:bCs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2D746E"/>
    <w:rPr>
      <w:rFonts w:ascii="Times New Roman" w:eastAsia="Times New Roman" w:hAnsi="Times New Roman" w:cs="Times New Roman"/>
      <w:b/>
      <w:bCs/>
      <w:sz w:val="27"/>
      <w:szCs w:val="27"/>
      <w:lang w:val="pl-PL" w:eastAsia="pl-PL"/>
    </w:rPr>
  </w:style>
  <w:style w:type="paragraph" w:styleId="Pagrindinistekstas">
    <w:name w:val="Body Text"/>
    <w:basedOn w:val="prastasis"/>
    <w:link w:val="PagrindinistekstasDiagrama"/>
    <w:semiHidden/>
    <w:unhideWhenUsed/>
    <w:rsid w:val="003762FF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3762FF"/>
    <w:rPr>
      <w:rFonts w:ascii="Times New Roman" w:eastAsia="Times New Roman" w:hAnsi="Times New Roman" w:cs="Times New Roman"/>
      <w:sz w:val="24"/>
      <w:szCs w:val="20"/>
    </w:rPr>
  </w:style>
  <w:style w:type="character" w:customStyle="1" w:styleId="xexx8yu">
    <w:name w:val="xexx8yu"/>
    <w:basedOn w:val="Numatytasispastraiposriftas"/>
    <w:rsid w:val="00A54DA7"/>
  </w:style>
  <w:style w:type="character" w:customStyle="1" w:styleId="Antrat1Diagrama">
    <w:name w:val="Antraštė 1 Diagrama"/>
    <w:basedOn w:val="Numatytasispastraiposriftas"/>
    <w:link w:val="Antrat1"/>
    <w:uiPriority w:val="9"/>
    <w:rsid w:val="00A54DA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A54DA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tarp">
    <w:name w:val="No Spacing"/>
    <w:uiPriority w:val="1"/>
    <w:qFormat/>
    <w:rsid w:val="00450862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5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8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2845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8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4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0226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65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678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43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501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94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352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0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23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832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3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049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38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57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2647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0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3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4807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8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90429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7723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31572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93567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91266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24317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01825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97034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61759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504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5155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6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0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7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5238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7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4446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73245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38885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51097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93782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88598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67189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15213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59251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1131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04206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69168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573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87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97817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62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12512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8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3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7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37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0618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73085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50468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41019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13848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86171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23000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44454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54157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09658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27253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19892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29816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10185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87076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1045884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8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33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15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85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6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20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545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785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70828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5749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748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7207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355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88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714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638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0253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300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5931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558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29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6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1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637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440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678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49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4421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9714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7861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0083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1198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84965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74940062">
                                      <w:marLeft w:val="24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465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6360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4549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779299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700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314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753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4692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2003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8449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1573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0676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11964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313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6227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79933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3927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9565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31678035">
                              <w:marLeft w:val="0"/>
                              <w:marRight w:val="90"/>
                              <w:marTop w:val="9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361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91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535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26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65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3904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3122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1708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2855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7146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2753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62838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52354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33252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33372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48887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260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88030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73843364">
                                      <w:marLeft w:val="0"/>
                                      <w:marRight w:val="9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4399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47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723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322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3199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503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36472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6826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991865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58340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0718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5574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0930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877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3358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7471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1543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1134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7694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3026556">
                                      <w:marLeft w:val="0"/>
                                      <w:marRight w:val="9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2837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17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436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313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000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7968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4038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0729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8851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719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24716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8320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8021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8846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19456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5525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11481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060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857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2235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00156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4955728">
                                              <w:marLeft w:val="24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07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8336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8816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631590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8886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02101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009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87420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503355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34400851">
                                      <w:marLeft w:val="0"/>
                                      <w:marRight w:val="9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994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69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592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580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13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0827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1236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2929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534731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28042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5405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51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39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725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601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8248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6204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55235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64065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55044432">
                                      <w:marLeft w:val="0"/>
                                      <w:marRight w:val="9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1984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827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962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041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032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954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0891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3529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13062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1287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949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31044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4589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026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48874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7302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89874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2217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807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4096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249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4650489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68236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9822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9487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31843222">
                                      <w:marLeft w:val="0"/>
                                      <w:marRight w:val="9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963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99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665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624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1724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2923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6403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8374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0776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51062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43997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53341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386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7511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4256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1057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791901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85505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682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2668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0729571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1156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37977675">
                                      <w:marLeft w:val="0"/>
                                      <w:marRight w:val="9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2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7416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2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5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9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3165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60283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71056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85838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3136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09856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66335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84279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05023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66142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67268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81401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34728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22759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20222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0622541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1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0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1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4955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4693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9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0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6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26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2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60290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465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1490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61608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87965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1028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17328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03375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2765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31622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48428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95906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77308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22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0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6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5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7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49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7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89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5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1162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73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6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9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8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8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34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9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8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563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0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669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5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9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5171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5652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93755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37584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07555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6171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63823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0935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9523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71375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05213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123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8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04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9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799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05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671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4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5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9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8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2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9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4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9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5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400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64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7995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5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4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4209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033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5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6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5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7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7543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65679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27759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58113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30867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02857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43505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03592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48686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04866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89867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93339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7398069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73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7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5828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4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4182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8183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2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79000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98423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62325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335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60536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18172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755716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809923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9246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28602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305709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47017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509099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608758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69362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77617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8126534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43073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43324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2894623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68400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97615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851875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124218">
                  <w:marLeft w:val="0"/>
                  <w:marRight w:val="0"/>
                  <w:marTop w:val="0"/>
                  <w:marBottom w:val="5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52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993202">
                  <w:marLeft w:val="0"/>
                  <w:marRight w:val="0"/>
                  <w:marTop w:val="0"/>
                  <w:marBottom w:val="5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76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57387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98063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3935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9119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63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4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87040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44684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32246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7731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3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1109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77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245366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159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1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A3485-B78B-4B22-B4F2-57BFBAD9A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Centras</dc:creator>
  <cp:keywords/>
  <dc:description/>
  <cp:lastModifiedBy>Didziasalis Sala</cp:lastModifiedBy>
  <cp:revision>2</cp:revision>
  <cp:lastPrinted>2025-09-03T10:52:00Z</cp:lastPrinted>
  <dcterms:created xsi:type="dcterms:W3CDTF">2026-09-29T06:14:00Z</dcterms:created>
  <dcterms:modified xsi:type="dcterms:W3CDTF">2026-09-29T06:14:00Z</dcterms:modified>
</cp:coreProperties>
</file>