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A721" w14:textId="402D34E8" w:rsidR="00A2327B" w:rsidRDefault="00A2327B" w:rsidP="00A2327B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P</w:t>
      </w:r>
      <w:r>
        <w:rPr>
          <w:rStyle w:val="Grietas"/>
        </w:rPr>
        <w:t>irmadienis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880286">
        <w:rPr>
          <w:rStyle w:val="Grietas"/>
        </w:rPr>
        <w:t>spalio</w:t>
      </w:r>
      <w:proofErr w:type="spellEnd"/>
      <w:r w:rsidR="00880286">
        <w:rPr>
          <w:rStyle w:val="Grietas"/>
        </w:rPr>
        <w:t xml:space="preserve"> 5</w:t>
      </w:r>
      <w:r w:rsidRPr="007D44E5">
        <w:rPr>
          <w:rStyle w:val="Grietas"/>
        </w:rPr>
        <w:t xml:space="preserve"> d.:</w:t>
      </w:r>
    </w:p>
    <w:p w14:paraId="0E76A0AF" w14:textId="77777777" w:rsidR="0029162C" w:rsidRPr="007D44E5" w:rsidRDefault="0029162C" w:rsidP="0029162C">
      <w:pPr>
        <w:pStyle w:val="prastasiniatinklio"/>
      </w:pPr>
      <w:proofErr w:type="spellStart"/>
      <w:r w:rsidRPr="007D44E5">
        <w:t>Einamųjų</w:t>
      </w:r>
      <w:proofErr w:type="spellEnd"/>
      <w:r w:rsidRPr="007D44E5">
        <w:t xml:space="preserve"> </w:t>
      </w:r>
      <w:proofErr w:type="spellStart"/>
      <w:r w:rsidRPr="007D44E5">
        <w:t>klausimų</w:t>
      </w:r>
      <w:proofErr w:type="spellEnd"/>
      <w:r w:rsidRPr="007D44E5">
        <w:t xml:space="preserve"> </w:t>
      </w:r>
      <w:proofErr w:type="spellStart"/>
      <w:r w:rsidRPr="007D44E5">
        <w:t>sprendimas</w:t>
      </w:r>
      <w:proofErr w:type="spellEnd"/>
      <w:r w:rsidRPr="007D44E5">
        <w:t>.</w:t>
      </w:r>
    </w:p>
    <w:p w14:paraId="16892EEE" w14:textId="3C96FFFB" w:rsidR="00A2327B" w:rsidRPr="00A2327B" w:rsidRDefault="00A2327B" w:rsidP="00A2327B">
      <w:pPr>
        <w:pStyle w:val="prastasiniatinklio"/>
        <w:rPr>
          <w:rStyle w:val="Grietas"/>
          <w:b w:val="0"/>
          <w:bCs w:val="0"/>
        </w:rPr>
      </w:pPr>
      <w:r w:rsidRPr="007D44E5">
        <w:t xml:space="preserve">13.00–14.00 </w:t>
      </w:r>
      <w:proofErr w:type="spellStart"/>
      <w:r w:rsidRPr="007D44E5">
        <w:t>val</w:t>
      </w:r>
      <w:proofErr w:type="spellEnd"/>
      <w:r w:rsidRPr="007D44E5">
        <w:t xml:space="preserve">. </w:t>
      </w:r>
      <w:proofErr w:type="spellStart"/>
      <w:r w:rsidRPr="007D44E5">
        <w:t>pasitarimas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Centro </w:t>
      </w:r>
      <w:proofErr w:type="spellStart"/>
      <w:r w:rsidRPr="007D44E5">
        <w:t>darbuotojais</w:t>
      </w:r>
      <w:proofErr w:type="spellEnd"/>
      <w:r w:rsidRPr="007D44E5">
        <w:t xml:space="preserve"> </w:t>
      </w:r>
      <w:proofErr w:type="spellStart"/>
      <w:r w:rsidRPr="007D44E5">
        <w:t>veiklos</w:t>
      </w:r>
      <w:proofErr w:type="spellEnd"/>
      <w:r w:rsidRPr="007D44E5">
        <w:t xml:space="preserve"> </w:t>
      </w:r>
      <w:proofErr w:type="spellStart"/>
      <w:r w:rsidRPr="007D44E5">
        <w:t>klausimais</w:t>
      </w:r>
      <w:proofErr w:type="spellEnd"/>
      <w:r w:rsidRPr="007D44E5">
        <w:t>.</w:t>
      </w:r>
    </w:p>
    <w:p w14:paraId="110EA090" w14:textId="3D78E8E4" w:rsidR="00A2327B" w:rsidRPr="00A2327B" w:rsidRDefault="00A2327B" w:rsidP="009D7822">
      <w:pPr>
        <w:pStyle w:val="prastasiniatinklio"/>
        <w:rPr>
          <w:rStyle w:val="Grietas"/>
          <w:b w:val="0"/>
          <w:bCs w:val="0"/>
        </w:rPr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7B56829B" w14:textId="319D587F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Antradienis</w:t>
      </w:r>
      <w:proofErr w:type="spellEnd"/>
      <w:r w:rsidRPr="007D44E5">
        <w:rPr>
          <w:rStyle w:val="Grietas"/>
        </w:rPr>
        <w:t xml:space="preserve">, </w:t>
      </w:r>
      <w:bookmarkStart w:id="0" w:name="_Hlk218503447"/>
      <w:proofErr w:type="spellStart"/>
      <w:r w:rsidR="00880286">
        <w:rPr>
          <w:rStyle w:val="Grietas"/>
        </w:rPr>
        <w:t>spalio</w:t>
      </w:r>
      <w:proofErr w:type="spellEnd"/>
      <w:r w:rsidR="00880286">
        <w:rPr>
          <w:rStyle w:val="Grietas"/>
        </w:rPr>
        <w:t xml:space="preserve"> </w:t>
      </w:r>
      <w:r w:rsidR="00880286">
        <w:rPr>
          <w:rStyle w:val="Grietas"/>
        </w:rPr>
        <w:t>6</w:t>
      </w:r>
      <w:r w:rsidR="00880286" w:rsidRPr="007D44E5">
        <w:rPr>
          <w:rStyle w:val="Grietas"/>
        </w:rPr>
        <w:t xml:space="preserve"> d.:</w:t>
      </w:r>
    </w:p>
    <w:bookmarkEnd w:id="0"/>
    <w:p w14:paraId="121CB570" w14:textId="5FEA0D48" w:rsidR="0029162C" w:rsidRPr="007D44E5" w:rsidRDefault="00272360" w:rsidP="0029162C">
      <w:pPr>
        <w:pStyle w:val="prastasiniatinklio"/>
      </w:pPr>
      <w:proofErr w:type="spellStart"/>
      <w:r w:rsidRPr="007D44E5">
        <w:t>Einamųjų</w:t>
      </w:r>
      <w:proofErr w:type="spellEnd"/>
      <w:r w:rsidRPr="007D44E5">
        <w:t xml:space="preserve"> </w:t>
      </w:r>
      <w:proofErr w:type="spellStart"/>
      <w:r w:rsidRPr="007D44E5">
        <w:t>klausimų</w:t>
      </w:r>
      <w:proofErr w:type="spellEnd"/>
      <w:r w:rsidRPr="007D44E5">
        <w:t xml:space="preserve"> </w:t>
      </w:r>
      <w:proofErr w:type="spellStart"/>
      <w:r w:rsidRPr="007D44E5">
        <w:t>sprendimas</w:t>
      </w:r>
      <w:proofErr w:type="spellEnd"/>
      <w:r w:rsidRPr="007D44E5">
        <w:t>.</w:t>
      </w:r>
    </w:p>
    <w:p w14:paraId="75252CE4" w14:textId="7269355E" w:rsidR="009D7822" w:rsidRDefault="009D7822" w:rsidP="009D7822">
      <w:pPr>
        <w:pStyle w:val="prastasiniatinklio"/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314D0FFC" w14:textId="73091308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Trečiadienis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880286">
        <w:rPr>
          <w:rStyle w:val="Grietas"/>
        </w:rPr>
        <w:t>spalio</w:t>
      </w:r>
      <w:proofErr w:type="spellEnd"/>
      <w:r w:rsidR="00880286">
        <w:rPr>
          <w:rStyle w:val="Grietas"/>
        </w:rPr>
        <w:t xml:space="preserve"> </w:t>
      </w:r>
      <w:r w:rsidR="00880286">
        <w:rPr>
          <w:rStyle w:val="Grietas"/>
        </w:rPr>
        <w:t>7</w:t>
      </w:r>
      <w:r w:rsidR="00880286" w:rsidRPr="007D44E5">
        <w:rPr>
          <w:rStyle w:val="Grietas"/>
        </w:rPr>
        <w:t xml:space="preserve"> d.:</w:t>
      </w:r>
    </w:p>
    <w:p w14:paraId="54486BD1" w14:textId="0B93DA11" w:rsidR="00153450" w:rsidRPr="00153450" w:rsidRDefault="00153450" w:rsidP="00F94F27">
      <w:pPr>
        <w:pStyle w:val="prastasiniatinklio"/>
        <w:rPr>
          <w:rStyle w:val="Grietas"/>
          <w:b w:val="0"/>
          <w:bCs w:val="0"/>
        </w:rPr>
      </w:pPr>
      <w:proofErr w:type="spellStart"/>
      <w:r w:rsidRPr="0029162C">
        <w:t>Einamųjų</w:t>
      </w:r>
      <w:proofErr w:type="spellEnd"/>
      <w:r w:rsidRPr="0029162C">
        <w:t xml:space="preserve"> </w:t>
      </w:r>
      <w:proofErr w:type="spellStart"/>
      <w:r w:rsidRPr="0029162C">
        <w:t>klausimų</w:t>
      </w:r>
      <w:proofErr w:type="spellEnd"/>
      <w:r w:rsidRPr="0029162C">
        <w:t xml:space="preserve"> </w:t>
      </w:r>
      <w:proofErr w:type="spellStart"/>
      <w:r w:rsidRPr="0029162C">
        <w:t>sprendimas</w:t>
      </w:r>
      <w:proofErr w:type="spellEnd"/>
      <w:r>
        <w:t>.</w:t>
      </w:r>
    </w:p>
    <w:p w14:paraId="7EC8AA9C" w14:textId="77777777" w:rsidR="00450862" w:rsidRDefault="004F4F41" w:rsidP="00450862">
      <w:pPr>
        <w:pStyle w:val="prastasiniatinklio"/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45231B6E" w14:textId="39D9199D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Ketvirtadienis</w:t>
      </w:r>
      <w:proofErr w:type="spellEnd"/>
      <w:r w:rsidRPr="007D44E5">
        <w:rPr>
          <w:rStyle w:val="Grietas"/>
        </w:rPr>
        <w:t xml:space="preserve">, </w:t>
      </w:r>
      <w:bookmarkStart w:id="1" w:name="_Hlk218503503"/>
      <w:proofErr w:type="spellStart"/>
      <w:r w:rsidR="00153450">
        <w:rPr>
          <w:rStyle w:val="Grietas"/>
        </w:rPr>
        <w:t>spalio</w:t>
      </w:r>
      <w:proofErr w:type="spellEnd"/>
      <w:r w:rsidR="00153450">
        <w:rPr>
          <w:rStyle w:val="Grietas"/>
        </w:rPr>
        <w:t xml:space="preserve"> </w:t>
      </w:r>
      <w:r w:rsidR="00880286">
        <w:rPr>
          <w:rStyle w:val="Grietas"/>
        </w:rPr>
        <w:t>8</w:t>
      </w:r>
      <w:r w:rsidR="00AC1EFC">
        <w:rPr>
          <w:rStyle w:val="Grietas"/>
        </w:rPr>
        <w:t xml:space="preserve"> </w:t>
      </w:r>
      <w:r w:rsidR="00AC1EFC" w:rsidRPr="007D44E5">
        <w:rPr>
          <w:rStyle w:val="Grietas"/>
        </w:rPr>
        <w:t>d.</w:t>
      </w:r>
      <w:r w:rsidR="00F94F27" w:rsidRPr="007D44E5">
        <w:rPr>
          <w:rStyle w:val="Grietas"/>
        </w:rPr>
        <w:t>:</w:t>
      </w:r>
    </w:p>
    <w:p w14:paraId="57CD1591" w14:textId="33E2FAC1" w:rsidR="00F94F27" w:rsidRPr="007D44E5" w:rsidRDefault="00F94F27" w:rsidP="00787DB4">
      <w:pPr>
        <w:pStyle w:val="prastasiniatinklio"/>
      </w:pPr>
      <w:proofErr w:type="spellStart"/>
      <w:r w:rsidRPr="0029162C">
        <w:t>Einamųjų</w:t>
      </w:r>
      <w:proofErr w:type="spellEnd"/>
      <w:r w:rsidRPr="0029162C">
        <w:t xml:space="preserve"> </w:t>
      </w:r>
      <w:proofErr w:type="spellStart"/>
      <w:r w:rsidRPr="0029162C">
        <w:t>klausimų</w:t>
      </w:r>
      <w:proofErr w:type="spellEnd"/>
      <w:r w:rsidRPr="0029162C">
        <w:t xml:space="preserve"> </w:t>
      </w:r>
      <w:proofErr w:type="spellStart"/>
      <w:r w:rsidRPr="0029162C">
        <w:t>sprendimas</w:t>
      </w:r>
      <w:proofErr w:type="spellEnd"/>
      <w:r>
        <w:t>.</w:t>
      </w:r>
    </w:p>
    <w:p w14:paraId="46D5BAA8" w14:textId="141CD5A2" w:rsidR="00EE4E78" w:rsidRPr="00787DB4" w:rsidRDefault="00787DB4" w:rsidP="009D7822">
      <w:pPr>
        <w:pStyle w:val="prastasiniatinklio"/>
        <w:rPr>
          <w:rStyle w:val="Grietas"/>
          <w:b w:val="0"/>
          <w:bCs w:val="0"/>
        </w:rPr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76A5F9E6" w14:textId="36839013" w:rsidR="00F94F27" w:rsidRDefault="00D2744D" w:rsidP="00F94F27">
      <w:pPr>
        <w:pStyle w:val="prastasiniatinklio"/>
        <w:rPr>
          <w:rStyle w:val="Grietas"/>
        </w:rPr>
      </w:pPr>
      <w:proofErr w:type="spellStart"/>
      <w:r>
        <w:rPr>
          <w:rStyle w:val="Grietas"/>
        </w:rPr>
        <w:t>Penktadienis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153450">
        <w:rPr>
          <w:rStyle w:val="Grietas"/>
        </w:rPr>
        <w:t>spalio</w:t>
      </w:r>
      <w:proofErr w:type="spellEnd"/>
      <w:r w:rsidR="00153450">
        <w:rPr>
          <w:rStyle w:val="Grietas"/>
        </w:rPr>
        <w:t xml:space="preserve"> </w:t>
      </w:r>
      <w:r w:rsidR="00880286">
        <w:rPr>
          <w:rStyle w:val="Grietas"/>
        </w:rPr>
        <w:t>9</w:t>
      </w:r>
      <w:r w:rsidR="00AC1EFC">
        <w:rPr>
          <w:rStyle w:val="Grietas"/>
        </w:rPr>
        <w:t xml:space="preserve"> </w:t>
      </w:r>
      <w:r w:rsidR="00AC1EFC" w:rsidRPr="007D44E5">
        <w:rPr>
          <w:rStyle w:val="Grietas"/>
        </w:rPr>
        <w:t>d.</w:t>
      </w:r>
      <w:r w:rsidR="00F94F27" w:rsidRPr="007D44E5">
        <w:rPr>
          <w:rStyle w:val="Grietas"/>
        </w:rPr>
        <w:t>:</w:t>
      </w:r>
    </w:p>
    <w:p w14:paraId="2146BBE8" w14:textId="77777777" w:rsidR="00153450" w:rsidRDefault="00D2744D" w:rsidP="001534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9162C">
        <w:rPr>
          <w:rFonts w:ascii="Times New Roman" w:hAnsi="Times New Roman"/>
          <w:sz w:val="24"/>
          <w:szCs w:val="24"/>
        </w:rPr>
        <w:t>Einamųjų klausimų sprendimas.</w:t>
      </w:r>
      <w:bookmarkEnd w:id="1"/>
    </w:p>
    <w:p w14:paraId="3AE9CBD7" w14:textId="77777777" w:rsidR="00880286" w:rsidRPr="00787DB4" w:rsidRDefault="00880286" w:rsidP="00880286">
      <w:pPr>
        <w:pStyle w:val="prastasiniatinklio"/>
        <w:rPr>
          <w:rStyle w:val="Grietas"/>
          <w:b w:val="0"/>
          <w:bCs w:val="0"/>
        </w:rPr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7C11986D" w14:textId="77777777" w:rsidR="00153450" w:rsidRPr="00153450" w:rsidRDefault="00153450" w:rsidP="00153450">
      <w:pPr>
        <w:rPr>
          <w:rFonts w:ascii="Times New Roman" w:hAnsi="Times New Roman"/>
          <w:sz w:val="24"/>
          <w:szCs w:val="24"/>
        </w:rPr>
      </w:pPr>
    </w:p>
    <w:p w14:paraId="1B33F7D4" w14:textId="4AE959D9" w:rsidR="005D58F3" w:rsidRPr="00153450" w:rsidRDefault="005D58F3" w:rsidP="009D7822">
      <w:pPr>
        <w:pStyle w:val="prastasiniatinklio"/>
        <w:rPr>
          <w:color w:val="3B2222"/>
        </w:rPr>
      </w:pPr>
    </w:p>
    <w:sectPr w:rsidR="005D58F3" w:rsidRPr="00153450" w:rsidSect="0084615D">
      <w:pgSz w:w="11906" w:h="16838"/>
      <w:pgMar w:top="1701" w:right="567" w:bottom="709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249"/>
    <w:multiLevelType w:val="hybridMultilevel"/>
    <w:tmpl w:val="8DB4C1E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3E01"/>
    <w:multiLevelType w:val="multilevel"/>
    <w:tmpl w:val="FA6A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13337"/>
    <w:multiLevelType w:val="hybridMultilevel"/>
    <w:tmpl w:val="ABA211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9024F"/>
    <w:multiLevelType w:val="multilevel"/>
    <w:tmpl w:val="96E07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F973FE"/>
    <w:multiLevelType w:val="multilevel"/>
    <w:tmpl w:val="2DB28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A002AE"/>
    <w:multiLevelType w:val="multilevel"/>
    <w:tmpl w:val="FEDAB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2008"/>
    <w:multiLevelType w:val="hybridMultilevel"/>
    <w:tmpl w:val="F84E54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B513E"/>
    <w:multiLevelType w:val="hybridMultilevel"/>
    <w:tmpl w:val="220A1A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90D3A"/>
    <w:multiLevelType w:val="hybridMultilevel"/>
    <w:tmpl w:val="1FF2FC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741D3"/>
    <w:multiLevelType w:val="multilevel"/>
    <w:tmpl w:val="8BA00B90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1800"/>
      </w:pPr>
      <w:rPr>
        <w:rFonts w:hint="default"/>
      </w:rPr>
    </w:lvl>
  </w:abstractNum>
  <w:abstractNum w:abstractNumId="10" w15:restartNumberingAfterBreak="0">
    <w:nsid w:val="52DE6797"/>
    <w:multiLevelType w:val="multilevel"/>
    <w:tmpl w:val="B08A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7D1009"/>
    <w:multiLevelType w:val="multilevel"/>
    <w:tmpl w:val="CE90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AC7F91"/>
    <w:multiLevelType w:val="multilevel"/>
    <w:tmpl w:val="8918E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911983"/>
    <w:multiLevelType w:val="multilevel"/>
    <w:tmpl w:val="FA4A8A3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4" w15:restartNumberingAfterBreak="0">
    <w:nsid w:val="646B1D35"/>
    <w:multiLevelType w:val="multilevel"/>
    <w:tmpl w:val="847C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F30A6D"/>
    <w:multiLevelType w:val="hybridMultilevel"/>
    <w:tmpl w:val="392A66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D54F01"/>
    <w:multiLevelType w:val="hybridMultilevel"/>
    <w:tmpl w:val="4CBE6FA0"/>
    <w:lvl w:ilvl="0" w:tplc="0427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78193898"/>
    <w:multiLevelType w:val="multilevel"/>
    <w:tmpl w:val="D58E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C0657FA"/>
    <w:multiLevelType w:val="multilevel"/>
    <w:tmpl w:val="AEF6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DF40F7"/>
    <w:multiLevelType w:val="multilevel"/>
    <w:tmpl w:val="1F2A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135633">
    <w:abstractNumId w:val="9"/>
  </w:num>
  <w:num w:numId="2" w16cid:durableId="1744059055">
    <w:abstractNumId w:val="3"/>
  </w:num>
  <w:num w:numId="3" w16cid:durableId="1899970849">
    <w:abstractNumId w:val="10"/>
  </w:num>
  <w:num w:numId="4" w16cid:durableId="46995938">
    <w:abstractNumId w:val="13"/>
  </w:num>
  <w:num w:numId="5" w16cid:durableId="791095474">
    <w:abstractNumId w:val="17"/>
  </w:num>
  <w:num w:numId="6" w16cid:durableId="92020290">
    <w:abstractNumId w:val="4"/>
  </w:num>
  <w:num w:numId="7" w16cid:durableId="2033604610">
    <w:abstractNumId w:val="14"/>
  </w:num>
  <w:num w:numId="8" w16cid:durableId="305939290">
    <w:abstractNumId w:val="11"/>
  </w:num>
  <w:num w:numId="9" w16cid:durableId="1227885940">
    <w:abstractNumId w:val="12"/>
  </w:num>
  <w:num w:numId="10" w16cid:durableId="796025752">
    <w:abstractNumId w:val="19"/>
  </w:num>
  <w:num w:numId="11" w16cid:durableId="2134979310">
    <w:abstractNumId w:val="1"/>
  </w:num>
  <w:num w:numId="12" w16cid:durableId="1747074856">
    <w:abstractNumId w:val="18"/>
  </w:num>
  <w:num w:numId="13" w16cid:durableId="1238051471">
    <w:abstractNumId w:val="5"/>
  </w:num>
  <w:num w:numId="14" w16cid:durableId="1436629633">
    <w:abstractNumId w:val="6"/>
  </w:num>
  <w:num w:numId="15" w16cid:durableId="1194804579">
    <w:abstractNumId w:val="2"/>
  </w:num>
  <w:num w:numId="16" w16cid:durableId="936642845">
    <w:abstractNumId w:val="8"/>
  </w:num>
  <w:num w:numId="17" w16cid:durableId="842667758">
    <w:abstractNumId w:val="15"/>
  </w:num>
  <w:num w:numId="18" w16cid:durableId="468016454">
    <w:abstractNumId w:val="0"/>
  </w:num>
  <w:num w:numId="19" w16cid:durableId="820731609">
    <w:abstractNumId w:val="16"/>
  </w:num>
  <w:num w:numId="20" w16cid:durableId="8852635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F5"/>
    <w:rsid w:val="00010975"/>
    <w:rsid w:val="0001418C"/>
    <w:rsid w:val="000343BE"/>
    <w:rsid w:val="000363B9"/>
    <w:rsid w:val="00060CB2"/>
    <w:rsid w:val="00063C36"/>
    <w:rsid w:val="000734C7"/>
    <w:rsid w:val="000771D8"/>
    <w:rsid w:val="00082860"/>
    <w:rsid w:val="00087335"/>
    <w:rsid w:val="0008758A"/>
    <w:rsid w:val="000F183C"/>
    <w:rsid w:val="00115D37"/>
    <w:rsid w:val="0012287E"/>
    <w:rsid w:val="001518A7"/>
    <w:rsid w:val="00153450"/>
    <w:rsid w:val="00157FD1"/>
    <w:rsid w:val="0016205D"/>
    <w:rsid w:val="0016207E"/>
    <w:rsid w:val="00177B0C"/>
    <w:rsid w:val="001B5DA7"/>
    <w:rsid w:val="001C5411"/>
    <w:rsid w:val="001F38E3"/>
    <w:rsid w:val="00203808"/>
    <w:rsid w:val="00205BB5"/>
    <w:rsid w:val="002113DF"/>
    <w:rsid w:val="00224B74"/>
    <w:rsid w:val="00237C36"/>
    <w:rsid w:val="00251B53"/>
    <w:rsid w:val="00252FAE"/>
    <w:rsid w:val="00272360"/>
    <w:rsid w:val="002823B6"/>
    <w:rsid w:val="00284F5E"/>
    <w:rsid w:val="0029162C"/>
    <w:rsid w:val="002C3336"/>
    <w:rsid w:val="002D746E"/>
    <w:rsid w:val="00303C84"/>
    <w:rsid w:val="00366D44"/>
    <w:rsid w:val="00370ED8"/>
    <w:rsid w:val="003762FF"/>
    <w:rsid w:val="003858FB"/>
    <w:rsid w:val="00396B2F"/>
    <w:rsid w:val="00397C63"/>
    <w:rsid w:val="003B629A"/>
    <w:rsid w:val="003D7158"/>
    <w:rsid w:val="003F0A61"/>
    <w:rsid w:val="003F0EB6"/>
    <w:rsid w:val="004316ED"/>
    <w:rsid w:val="00445E15"/>
    <w:rsid w:val="00450862"/>
    <w:rsid w:val="0048023C"/>
    <w:rsid w:val="00487E2E"/>
    <w:rsid w:val="00496DB1"/>
    <w:rsid w:val="00497937"/>
    <w:rsid w:val="004C498C"/>
    <w:rsid w:val="004D7C95"/>
    <w:rsid w:val="004F3F0E"/>
    <w:rsid w:val="004F4F41"/>
    <w:rsid w:val="0050404D"/>
    <w:rsid w:val="00504233"/>
    <w:rsid w:val="00512CD5"/>
    <w:rsid w:val="0051321D"/>
    <w:rsid w:val="00520071"/>
    <w:rsid w:val="00536935"/>
    <w:rsid w:val="00542B72"/>
    <w:rsid w:val="00544A21"/>
    <w:rsid w:val="00552371"/>
    <w:rsid w:val="00560893"/>
    <w:rsid w:val="00573FA2"/>
    <w:rsid w:val="005B2CEC"/>
    <w:rsid w:val="005B2D70"/>
    <w:rsid w:val="005C039E"/>
    <w:rsid w:val="005C6223"/>
    <w:rsid w:val="005D57FC"/>
    <w:rsid w:val="005D58F3"/>
    <w:rsid w:val="005E71F4"/>
    <w:rsid w:val="005F0A59"/>
    <w:rsid w:val="006023CE"/>
    <w:rsid w:val="00637AD5"/>
    <w:rsid w:val="0064527C"/>
    <w:rsid w:val="00647A1D"/>
    <w:rsid w:val="006508DF"/>
    <w:rsid w:val="006645D7"/>
    <w:rsid w:val="00682731"/>
    <w:rsid w:val="006B5947"/>
    <w:rsid w:val="006B5B9B"/>
    <w:rsid w:val="006E4842"/>
    <w:rsid w:val="007164C7"/>
    <w:rsid w:val="00723211"/>
    <w:rsid w:val="00743422"/>
    <w:rsid w:val="00751ECE"/>
    <w:rsid w:val="007556A2"/>
    <w:rsid w:val="00761174"/>
    <w:rsid w:val="007764B9"/>
    <w:rsid w:val="00787DB4"/>
    <w:rsid w:val="007B377B"/>
    <w:rsid w:val="007B3E35"/>
    <w:rsid w:val="007D44E5"/>
    <w:rsid w:val="007D5DCC"/>
    <w:rsid w:val="00804C55"/>
    <w:rsid w:val="0080531B"/>
    <w:rsid w:val="008071D7"/>
    <w:rsid w:val="008113FB"/>
    <w:rsid w:val="00826402"/>
    <w:rsid w:val="00833BA1"/>
    <w:rsid w:val="0084615D"/>
    <w:rsid w:val="00856845"/>
    <w:rsid w:val="00873DE2"/>
    <w:rsid w:val="00880286"/>
    <w:rsid w:val="008843DE"/>
    <w:rsid w:val="008948F4"/>
    <w:rsid w:val="008C1EFD"/>
    <w:rsid w:val="008F620B"/>
    <w:rsid w:val="009329F8"/>
    <w:rsid w:val="009441C2"/>
    <w:rsid w:val="00982042"/>
    <w:rsid w:val="00987F56"/>
    <w:rsid w:val="00991559"/>
    <w:rsid w:val="0099432C"/>
    <w:rsid w:val="009A7FE4"/>
    <w:rsid w:val="009C2311"/>
    <w:rsid w:val="009C3E14"/>
    <w:rsid w:val="009C6B95"/>
    <w:rsid w:val="009D18F0"/>
    <w:rsid w:val="009D7822"/>
    <w:rsid w:val="009E0AEC"/>
    <w:rsid w:val="009E27F5"/>
    <w:rsid w:val="009E49C1"/>
    <w:rsid w:val="009F021C"/>
    <w:rsid w:val="00A03D07"/>
    <w:rsid w:val="00A2327B"/>
    <w:rsid w:val="00A413B4"/>
    <w:rsid w:val="00A42859"/>
    <w:rsid w:val="00A4425F"/>
    <w:rsid w:val="00A54DA7"/>
    <w:rsid w:val="00A95253"/>
    <w:rsid w:val="00AA1C8F"/>
    <w:rsid w:val="00AA2000"/>
    <w:rsid w:val="00AB6453"/>
    <w:rsid w:val="00AC1EFC"/>
    <w:rsid w:val="00AC3971"/>
    <w:rsid w:val="00B04A08"/>
    <w:rsid w:val="00B05C10"/>
    <w:rsid w:val="00B05C9F"/>
    <w:rsid w:val="00B31DDF"/>
    <w:rsid w:val="00B360A8"/>
    <w:rsid w:val="00B361CA"/>
    <w:rsid w:val="00B66DFF"/>
    <w:rsid w:val="00B7360A"/>
    <w:rsid w:val="00B74E00"/>
    <w:rsid w:val="00B76C1D"/>
    <w:rsid w:val="00B9046B"/>
    <w:rsid w:val="00BB6F36"/>
    <w:rsid w:val="00BC4CDA"/>
    <w:rsid w:val="00BD4539"/>
    <w:rsid w:val="00BE22EC"/>
    <w:rsid w:val="00BF21DB"/>
    <w:rsid w:val="00C0248A"/>
    <w:rsid w:val="00C33FA7"/>
    <w:rsid w:val="00C558B9"/>
    <w:rsid w:val="00C60B25"/>
    <w:rsid w:val="00C71D03"/>
    <w:rsid w:val="00C847E9"/>
    <w:rsid w:val="00C872F8"/>
    <w:rsid w:val="00C91CAF"/>
    <w:rsid w:val="00CE4FBC"/>
    <w:rsid w:val="00CF7F20"/>
    <w:rsid w:val="00D13DDE"/>
    <w:rsid w:val="00D22594"/>
    <w:rsid w:val="00D26892"/>
    <w:rsid w:val="00D26B7F"/>
    <w:rsid w:val="00D2744D"/>
    <w:rsid w:val="00D301A1"/>
    <w:rsid w:val="00D3236D"/>
    <w:rsid w:val="00D332C5"/>
    <w:rsid w:val="00D376A0"/>
    <w:rsid w:val="00D471F0"/>
    <w:rsid w:val="00D91457"/>
    <w:rsid w:val="00D9252A"/>
    <w:rsid w:val="00DB6482"/>
    <w:rsid w:val="00DB6B7B"/>
    <w:rsid w:val="00DC5022"/>
    <w:rsid w:val="00DC7ED2"/>
    <w:rsid w:val="00DF137C"/>
    <w:rsid w:val="00E073B1"/>
    <w:rsid w:val="00E318D7"/>
    <w:rsid w:val="00E53C6A"/>
    <w:rsid w:val="00E55079"/>
    <w:rsid w:val="00E55176"/>
    <w:rsid w:val="00E61A3A"/>
    <w:rsid w:val="00E67BAC"/>
    <w:rsid w:val="00E75174"/>
    <w:rsid w:val="00E93F97"/>
    <w:rsid w:val="00EB3479"/>
    <w:rsid w:val="00EC2EB1"/>
    <w:rsid w:val="00EC4C24"/>
    <w:rsid w:val="00EC5FE9"/>
    <w:rsid w:val="00ED1F06"/>
    <w:rsid w:val="00EE4E78"/>
    <w:rsid w:val="00EE6CF5"/>
    <w:rsid w:val="00F061CD"/>
    <w:rsid w:val="00F429ED"/>
    <w:rsid w:val="00F5339D"/>
    <w:rsid w:val="00F6038D"/>
    <w:rsid w:val="00F61016"/>
    <w:rsid w:val="00F66B79"/>
    <w:rsid w:val="00F70F50"/>
    <w:rsid w:val="00F757D9"/>
    <w:rsid w:val="00F921B0"/>
    <w:rsid w:val="00F94F27"/>
    <w:rsid w:val="00FA14CE"/>
    <w:rsid w:val="00FC538A"/>
    <w:rsid w:val="00FD7D08"/>
    <w:rsid w:val="00FE3EA0"/>
    <w:rsid w:val="00FF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CB73B"/>
  <w15:docId w15:val="{64AD5769-34D4-4683-B9FD-F76F116E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6CF5"/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54D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54D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ntrat3">
    <w:name w:val="heading 3"/>
    <w:basedOn w:val="prastasis"/>
    <w:link w:val="Antrat3Diagrama"/>
    <w:uiPriority w:val="9"/>
    <w:qFormat/>
    <w:rsid w:val="002D74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pl-PL" w:eastAsia="pl-P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E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E6CF5"/>
    <w:rPr>
      <w:rFonts w:ascii="Tahoma" w:eastAsia="Calibri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DC7ED2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FD7D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faz">
    <w:name w:val="Emphasis"/>
    <w:basedOn w:val="Numatytasispastraiposriftas"/>
    <w:uiPriority w:val="20"/>
    <w:qFormat/>
    <w:rsid w:val="00FD7D08"/>
    <w:rPr>
      <w:i/>
      <w:iCs/>
    </w:rPr>
  </w:style>
  <w:style w:type="table" w:styleId="Lentelstinklelis">
    <w:name w:val="Table Grid"/>
    <w:basedOn w:val="prastojilentel"/>
    <w:uiPriority w:val="59"/>
    <w:rsid w:val="0081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Numatytasispastraiposriftas"/>
    <w:rsid w:val="00C558B9"/>
  </w:style>
  <w:style w:type="character" w:customStyle="1" w:styleId="scxw70559475">
    <w:name w:val="scxw70559475"/>
    <w:basedOn w:val="Numatytasispastraiposriftas"/>
    <w:rsid w:val="00C558B9"/>
  </w:style>
  <w:style w:type="character" w:customStyle="1" w:styleId="eop">
    <w:name w:val="eop"/>
    <w:basedOn w:val="Numatytasispastraiposriftas"/>
    <w:rsid w:val="00C558B9"/>
  </w:style>
  <w:style w:type="character" w:styleId="Grietas">
    <w:name w:val="Strong"/>
    <w:basedOn w:val="Numatytasispastraiposriftas"/>
    <w:uiPriority w:val="22"/>
    <w:qFormat/>
    <w:rsid w:val="002D746E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2D746E"/>
    <w:rPr>
      <w:rFonts w:ascii="Times New Roman" w:eastAsia="Times New Roman" w:hAnsi="Times New Roman" w:cs="Times New Roman"/>
      <w:b/>
      <w:bCs/>
      <w:sz w:val="27"/>
      <w:szCs w:val="27"/>
      <w:lang w:val="pl-PL" w:eastAsia="pl-PL"/>
    </w:rPr>
  </w:style>
  <w:style w:type="paragraph" w:styleId="Pagrindinistekstas">
    <w:name w:val="Body Text"/>
    <w:basedOn w:val="prastasis"/>
    <w:link w:val="PagrindinistekstasDiagrama"/>
    <w:semiHidden/>
    <w:unhideWhenUsed/>
    <w:rsid w:val="003762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3762FF"/>
    <w:rPr>
      <w:rFonts w:ascii="Times New Roman" w:eastAsia="Times New Roman" w:hAnsi="Times New Roman" w:cs="Times New Roman"/>
      <w:sz w:val="24"/>
      <w:szCs w:val="20"/>
    </w:rPr>
  </w:style>
  <w:style w:type="character" w:customStyle="1" w:styleId="xexx8yu">
    <w:name w:val="xexx8yu"/>
    <w:basedOn w:val="Numatytasispastraiposriftas"/>
    <w:rsid w:val="00A54DA7"/>
  </w:style>
  <w:style w:type="character" w:customStyle="1" w:styleId="Antrat1Diagrama">
    <w:name w:val="Antraštė 1 Diagrama"/>
    <w:basedOn w:val="Numatytasispastraiposriftas"/>
    <w:link w:val="Antrat1"/>
    <w:uiPriority w:val="9"/>
    <w:rsid w:val="00A54D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54D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tarp">
    <w:name w:val="No Spacing"/>
    <w:uiPriority w:val="1"/>
    <w:qFormat/>
    <w:rsid w:val="00450862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84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8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22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7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501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4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5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0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3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4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64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3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480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429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72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157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3567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6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4317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82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7034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175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0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15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0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5238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7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444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324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3888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109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3782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859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7189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213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5925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131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420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916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7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781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1251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8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0618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308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5046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41019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848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86171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23000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4454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415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09658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7253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1989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981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18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8707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1045884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0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54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8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7082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749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4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720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5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8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1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25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300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931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5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63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44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7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4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42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71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786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08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198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4965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4940062">
                                      <w:marLeft w:val="24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46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36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549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79299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70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314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75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692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003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44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57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0676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196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227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9933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927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56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1678035">
                              <w:marLeft w:val="0"/>
                              <w:marRight w:val="9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6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53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2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65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90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12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70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855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146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753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6283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2354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325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3337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8887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260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803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3843364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439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47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72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32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19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50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47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82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9186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8340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71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557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0930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8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35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471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54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1134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7694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026556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837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1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43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31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000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96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03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729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851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19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471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8320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021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846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9456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525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1148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06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85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235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015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955728">
                                              <w:marLeft w:val="24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0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336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8816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31590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886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10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00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742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503355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400851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994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9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9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58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3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82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236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929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3473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8042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40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51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9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72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601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248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204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523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406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5044432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984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82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96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04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03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954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891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529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1306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1287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49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3104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589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2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4887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302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987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221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807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096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49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65048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8236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9822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487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1843222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96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66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62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724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23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403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7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776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106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399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334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386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511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25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057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190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5505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682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66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72957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156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7977675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416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16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028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1056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85838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313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0985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66335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27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05023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66142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7268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40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34728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275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2022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062254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55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69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6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2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0290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465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49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616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8796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1028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732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337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76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162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8428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9590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73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2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6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9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89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6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3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69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517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65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375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58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755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617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6382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093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952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137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21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12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9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7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9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0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99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2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033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54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67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775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5811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086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2857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3505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59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868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04866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986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9333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7398069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7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82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418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183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9000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8423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2325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35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053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817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5571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09923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924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2860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05709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701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0909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08758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6936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77617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12653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07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4332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89462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840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97615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51875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24218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5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93202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7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738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9806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935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19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6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7040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684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224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77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109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4536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5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A3485-B78B-4B22-B4F2-57BFBAD9A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Centras</dc:creator>
  <cp:keywords/>
  <dc:description/>
  <cp:lastModifiedBy>Didziasalis Sala</cp:lastModifiedBy>
  <cp:revision>2</cp:revision>
  <cp:lastPrinted>2025-09-03T10:52:00Z</cp:lastPrinted>
  <dcterms:created xsi:type="dcterms:W3CDTF">2026-10-06T04:46:00Z</dcterms:created>
  <dcterms:modified xsi:type="dcterms:W3CDTF">2026-10-06T04:46:00Z</dcterms:modified>
</cp:coreProperties>
</file>